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950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57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57B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8380D6" w:rsidR="004A7F4E" w:rsidRPr="006C2771" w:rsidRDefault="005557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B92F65" w:rsidR="00266CB6" w:rsidRPr="009C572F" w:rsidRDefault="00555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5417D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F6DDF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CB280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DF718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E8BB4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5312E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7DE6D" w:rsidR="000D4B2E" w:rsidRPr="006C2771" w:rsidRDefault="005557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B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F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D34C6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48EE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A7955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E579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0D88EC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7E3A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D7EC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3949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C512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3956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436BF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5BD8E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4EDD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8C2B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5D01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C9F0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738C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D1D41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44946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9C3FC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AF47B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F3C81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B25DC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05735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E780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85B67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D4E3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C91C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B45B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8903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0C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4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18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C6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FA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8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D0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91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B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1D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E22140" w:rsidR="00266CB6" w:rsidRPr="009C572F" w:rsidRDefault="00555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CA9DF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99A5C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9C472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DDD12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2D9D0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15E2F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9D73A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1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C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82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2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0A11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14B2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FE2E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CE96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C1DCD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B2D0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FBEF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B2D45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6494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8D0C2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05F4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03FA7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DD1FF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4770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3EF8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6B475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0EB5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CBB9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8C7A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6C01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E03E5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40F1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B49B9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5D45E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4121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6CEF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0A59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B5B9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6B5D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EE2A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FCFD1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4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E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5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6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D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BC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5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AEA4F" w:rsidR="00266CB6" w:rsidRPr="009C572F" w:rsidRDefault="005557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84139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7C2E8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A2E6F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857286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6B895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75A17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B0975" w:rsidR="001458D3" w:rsidRPr="006C2771" w:rsidRDefault="005557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3AF9F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A1752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F91440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0F77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F8DF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A91D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81B2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2BF0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A76E1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6E37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74CC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6B74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FAD6D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57812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05818" w:rsidR="009A6C64" w:rsidRPr="005557B5" w:rsidRDefault="005557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57B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2507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022D2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2C67F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3D9F1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B7A18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1E27E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8C313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7E327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0D6FB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75856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651B5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3073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4A9E2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FF8DA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84194" w:rsidR="009A6C64" w:rsidRPr="006C2771" w:rsidRDefault="005557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8A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4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18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D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CF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D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B0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DB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C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C1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B5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C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C0DEC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32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F8D64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57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48247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1B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C5965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08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A1361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8F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E7B1A" w:rsidR="004A7F4E" w:rsidRPr="006C2771" w:rsidRDefault="005557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2F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6E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2A3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DE0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11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47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0F0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57B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