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DEC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08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084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BAFD2F" w:rsidR="004A7F4E" w:rsidRPr="006C2771" w:rsidRDefault="008508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B3492" w:rsidR="00266CB6" w:rsidRPr="009C572F" w:rsidRDefault="00850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8EC9FC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F96FF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C7E50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40F4B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C13E4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7F2CA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43BFB" w:rsidR="000D4B2E" w:rsidRPr="006C2771" w:rsidRDefault="00850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AC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A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2624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C504A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316D6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5368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64EFA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2499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101B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02B93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8091C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0CCD9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42C8B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8BF66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8AFD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8793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971C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4E325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6234D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2C01A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FEF68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D4735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65590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07EE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8D69E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959A8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C1E1C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4243F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937A2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474A0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0767C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F51E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5A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B1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2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71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B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4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12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34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9C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22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8684AE" w:rsidR="00266CB6" w:rsidRPr="009C572F" w:rsidRDefault="00850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EC645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4EE3C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35EF3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EC55B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CA1868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F8182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8F1EF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23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97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BA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DF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38243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A9FFE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C4D0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19F1D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89C42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0B6A3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86E1F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EA815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F6DFE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57EE0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A16E5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AC110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2E1C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EB2B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60ED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C245E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9D4DB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72A50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45423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7CC73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24CEF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BFBD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B2B5A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E11F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01EBE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7AE8D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14508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79666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CA1D8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75D0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FF3B0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4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4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4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F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E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4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A4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1FFEB1" w:rsidR="00266CB6" w:rsidRPr="009C572F" w:rsidRDefault="00850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83CCA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3B190E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79ED8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214D9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811CF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ADA05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1A8F1" w:rsidR="001458D3" w:rsidRPr="006C2771" w:rsidRDefault="00850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DAEE6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576C3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B446B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F122C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52E55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CF321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5F658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4662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7A3F5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373BB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66436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BCD94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0A8F4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16628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5F48F" w:rsidR="009A6C64" w:rsidRPr="0085084E" w:rsidRDefault="00850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8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09AB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A82ED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96ACA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A6642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9335B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2623C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899EB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29052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F813D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13B42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096BF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F4F62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E0630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C416A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26C57" w:rsidR="009A6C64" w:rsidRPr="006C2771" w:rsidRDefault="00850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3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A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22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4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C5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EB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C8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97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C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E0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CA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85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9E989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DE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5F72C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EA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B1769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69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BB02D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99C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605BB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B8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B68F3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3A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FA7C5" w:rsidR="004A7F4E" w:rsidRPr="006C2771" w:rsidRDefault="00850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BB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94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8B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B8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223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084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