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FDEC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084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084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BAFD2F" w:rsidR="004A7F4E" w:rsidRPr="006C2771" w:rsidRDefault="008508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B3492" w:rsidR="00266CB6" w:rsidRPr="009C572F" w:rsidRDefault="00850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8EC9FC" w:rsidR="000D4B2E" w:rsidRPr="006C2771" w:rsidRDefault="00850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F96FF" w:rsidR="000D4B2E" w:rsidRPr="006C2771" w:rsidRDefault="00850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C7E50" w:rsidR="000D4B2E" w:rsidRPr="006C2771" w:rsidRDefault="00850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40F4B" w:rsidR="000D4B2E" w:rsidRPr="006C2771" w:rsidRDefault="00850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C13E4" w:rsidR="000D4B2E" w:rsidRPr="006C2771" w:rsidRDefault="00850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7F2CA" w:rsidR="000D4B2E" w:rsidRPr="006C2771" w:rsidRDefault="00850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43BFB" w:rsidR="000D4B2E" w:rsidRPr="006C2771" w:rsidRDefault="00850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7AC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A4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A26247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5C504A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316D6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53684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64EFA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24991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101B1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02B93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8091C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0CCD9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42C8B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8BF66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8AFD1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87934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971C7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4E325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6234D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2C01A" w:rsidR="009A6C64" w:rsidRPr="0085084E" w:rsidRDefault="00850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84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FEF68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D4735" w:rsidR="009A6C64" w:rsidRPr="0085084E" w:rsidRDefault="00850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8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65590" w:rsidR="009A6C64" w:rsidRPr="0085084E" w:rsidRDefault="00850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8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07EE1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8D69E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959A8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C1E1C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4243F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937A2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474A0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0767C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F51E7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5A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B1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2B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71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B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4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12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34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9C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22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8684AE" w:rsidR="00266CB6" w:rsidRPr="009C572F" w:rsidRDefault="00850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3EC645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4EE3C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935EF3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EC55B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CA1868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F8182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78F1EF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2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97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5BA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DF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38243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A9FFE1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C4D07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19F1D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89C42" w:rsidR="009A6C64" w:rsidRPr="0085084E" w:rsidRDefault="00850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84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0B6A3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86E1F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EA815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F6DFE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57EE0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A16E5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AC110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2E1C4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EB2B4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60ED4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C245E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9D4DB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72A50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45423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7CC73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24CEF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BFBD1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B2B5A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E11F7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01EBE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7AE8D" w:rsidR="009A6C64" w:rsidRPr="0085084E" w:rsidRDefault="00850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84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14508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79666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CA1D8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75D04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FF3B0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4A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47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4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FD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E6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4B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A4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1FFEB1" w:rsidR="00266CB6" w:rsidRPr="009C572F" w:rsidRDefault="00850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E83CCA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3B190E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79ED8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8214D9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811CF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4ADA05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1A8F1" w:rsidR="001458D3" w:rsidRPr="006C2771" w:rsidRDefault="00850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DAEE6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576C3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FB446B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FF122C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B52E55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CF321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F5F658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46624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7A3F5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373BB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66436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BCD94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0A8F4" w:rsidR="009A6C64" w:rsidRPr="0085084E" w:rsidRDefault="00850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84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16628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5F48F" w:rsidR="009A6C64" w:rsidRPr="0085084E" w:rsidRDefault="00850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84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09AB7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A82ED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96ACA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A6642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9335B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2623C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899EB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29052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F813D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13B42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096BF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F4F62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E0630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C416A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26C57" w:rsidR="009A6C64" w:rsidRPr="006C2771" w:rsidRDefault="00850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30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AD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22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46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C5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EB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C8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97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C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E0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CA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85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9E989" w:rsidR="004A7F4E" w:rsidRPr="006C2771" w:rsidRDefault="00850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2DE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5F72C" w:rsidR="004A7F4E" w:rsidRPr="006C2771" w:rsidRDefault="00850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EA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B1769" w:rsidR="004A7F4E" w:rsidRPr="006C2771" w:rsidRDefault="00850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69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EBB02D" w:rsidR="004A7F4E" w:rsidRPr="006C2771" w:rsidRDefault="00850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99C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6605BB" w:rsidR="004A7F4E" w:rsidRPr="006C2771" w:rsidRDefault="00850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B8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B68F3" w:rsidR="004A7F4E" w:rsidRPr="006C2771" w:rsidRDefault="00850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73A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1FA7C5" w:rsidR="004A7F4E" w:rsidRPr="006C2771" w:rsidRDefault="00850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BB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94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8B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B8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223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084E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