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114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06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06F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470E19" w:rsidR="004A7F4E" w:rsidRPr="006C2771" w:rsidRDefault="00E506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E1FCAF" w:rsidR="00266CB6" w:rsidRPr="009C572F" w:rsidRDefault="00E50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58C88" w:rsidR="000D4B2E" w:rsidRPr="006C2771" w:rsidRDefault="00E5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E50429" w:rsidR="000D4B2E" w:rsidRPr="006C2771" w:rsidRDefault="00E5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20E7AB" w:rsidR="000D4B2E" w:rsidRPr="006C2771" w:rsidRDefault="00E5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17CDA" w:rsidR="000D4B2E" w:rsidRPr="006C2771" w:rsidRDefault="00E5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24E3B9" w:rsidR="000D4B2E" w:rsidRPr="006C2771" w:rsidRDefault="00E5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1C7B7B" w:rsidR="000D4B2E" w:rsidRPr="006C2771" w:rsidRDefault="00E5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CE7B2" w:rsidR="000D4B2E" w:rsidRPr="006C2771" w:rsidRDefault="00E50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F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3E2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9C37D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8C011E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C60CA7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25AAF3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CBBAA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84C90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ED8D5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8F42B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A6A5C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9574C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3DBC1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60568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C95A7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2D8AF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1CB71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77C77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A2DD7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5DE4A2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68211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8628D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682E3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C967E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EFDED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FC2B4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B47E9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8122A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29291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EC5B0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68EC1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65BC6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B9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A8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94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61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09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33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C8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B9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54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08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78A1B6" w:rsidR="00266CB6" w:rsidRPr="009C572F" w:rsidRDefault="00E50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769A74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DE321F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A2033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F460ED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FABBF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604CA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CCC079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FD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19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66C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3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FEAB4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5895FA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D92BBE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8C18A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20407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9D4E6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51ACB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CA60F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5356F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BFAFF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EDCEA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60F46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11BFF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9EA3D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75689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C2A2A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2C901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1347E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DA897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E67A1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31615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E5B1C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3B986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79F87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943FE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CCB59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9E26C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9CC40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E6023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1D9B6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2E838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3A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EB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0A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7F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82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DF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E5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D82A67" w:rsidR="00266CB6" w:rsidRPr="009C572F" w:rsidRDefault="00E50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C6CB2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ADE73E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88650C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E8F90B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6DE94D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3E9A9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EAA697" w:rsidR="001458D3" w:rsidRPr="006C2771" w:rsidRDefault="00E50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1C4405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CF2D4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1E916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AB568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67B20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F699D4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1034B0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40AD3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6A989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CE45B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E51DE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8475B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0B2CD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1C553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24CE8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07B6D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3C95D" w:rsidR="009A6C64" w:rsidRPr="00E506F6" w:rsidRDefault="00E50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6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599AF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D7487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5A111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4967C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CFCED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0955C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A3DB5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D27A8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2D5D6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EF9F8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0BD23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A6E4B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2C22D" w:rsidR="009A6C64" w:rsidRPr="006C2771" w:rsidRDefault="00E50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02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9E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E4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89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50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4B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F0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55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18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28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AF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FE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C7EF85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DA8DA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Seamen’s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97D8D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2FE05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652A89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B75B6F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B99C7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8FBDD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417C2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3D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BE98D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C0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677E3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AAF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0559FE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98F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0C8C5C" w:rsidR="004A7F4E" w:rsidRPr="006C2771" w:rsidRDefault="00E50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763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6F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706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