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D2B5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767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767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74877A7" w:rsidR="004A7F4E" w:rsidRPr="006C2771" w:rsidRDefault="003C76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07F7AF" w:rsidR="00266CB6" w:rsidRPr="009C572F" w:rsidRDefault="003C76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AF59EA" w:rsidR="000D4B2E" w:rsidRPr="006C2771" w:rsidRDefault="003C7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D5B952" w:rsidR="000D4B2E" w:rsidRPr="006C2771" w:rsidRDefault="003C7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5E2692" w:rsidR="000D4B2E" w:rsidRPr="006C2771" w:rsidRDefault="003C7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6658E5" w:rsidR="000D4B2E" w:rsidRPr="006C2771" w:rsidRDefault="003C7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2B1469" w:rsidR="000D4B2E" w:rsidRPr="006C2771" w:rsidRDefault="003C7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3A3788" w:rsidR="000D4B2E" w:rsidRPr="006C2771" w:rsidRDefault="003C7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85FD9A" w:rsidR="000D4B2E" w:rsidRPr="006C2771" w:rsidRDefault="003C7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22D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148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2D384B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4479FA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D2C82C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51C383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1DF7A2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3C3DF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876F1A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F321A8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B9D70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58628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FBE4F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B724C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67E58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F8D6F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ADAE2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457C5F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85888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40E04" w:rsidR="009A6C64" w:rsidRPr="003C7678" w:rsidRDefault="003C7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67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A5567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DCB331" w:rsidR="009A6C64" w:rsidRPr="003C7678" w:rsidRDefault="003C7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67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63C0FB" w:rsidR="009A6C64" w:rsidRPr="003C7678" w:rsidRDefault="003C7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67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51FE9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25398A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9F0F4C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E22A3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9E95D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9F087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1C1FB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3727B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2FC3D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35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74A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81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C6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DD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E9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D2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BB2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C4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75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F80DFC" w:rsidR="00266CB6" w:rsidRPr="009C572F" w:rsidRDefault="003C76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64EEF4" w:rsidR="001458D3" w:rsidRPr="006C2771" w:rsidRDefault="003C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C1DFD0" w:rsidR="001458D3" w:rsidRPr="006C2771" w:rsidRDefault="003C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E62B75" w:rsidR="001458D3" w:rsidRPr="006C2771" w:rsidRDefault="003C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D3EFEA" w:rsidR="001458D3" w:rsidRPr="006C2771" w:rsidRDefault="003C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E39E40" w:rsidR="001458D3" w:rsidRPr="006C2771" w:rsidRDefault="003C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EB1238" w:rsidR="001458D3" w:rsidRPr="006C2771" w:rsidRDefault="003C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9FE586" w:rsidR="001458D3" w:rsidRPr="006C2771" w:rsidRDefault="003C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539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085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D88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BF5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E44B1A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32E504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C0722D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71124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A4B7B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F17A3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E4D7F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0A601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5F070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803C8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00BA0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0EAA4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92527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B4981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94D4B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4E153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283962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3EFC1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0E223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98681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43F02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D8D02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7BC69" w:rsidR="009A6C64" w:rsidRPr="003C7678" w:rsidRDefault="003C7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67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384B1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98A10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96A9D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1B4EB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6121E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13747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EEA93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49B8E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07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DE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4E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FD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29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F0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0E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8B7C0D" w:rsidR="00266CB6" w:rsidRPr="009C572F" w:rsidRDefault="003C76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7DF56C" w:rsidR="001458D3" w:rsidRPr="006C2771" w:rsidRDefault="003C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F7CEF8" w:rsidR="001458D3" w:rsidRPr="006C2771" w:rsidRDefault="003C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2B1967" w:rsidR="001458D3" w:rsidRPr="006C2771" w:rsidRDefault="003C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B1EDEA" w:rsidR="001458D3" w:rsidRPr="006C2771" w:rsidRDefault="003C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62FEA4" w:rsidR="001458D3" w:rsidRPr="006C2771" w:rsidRDefault="003C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AE8D37" w:rsidR="001458D3" w:rsidRPr="006C2771" w:rsidRDefault="003C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1A9F8D" w:rsidR="001458D3" w:rsidRPr="006C2771" w:rsidRDefault="003C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82E626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79AE41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923CCA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4DA3CA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F336E2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6AC822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546C58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62E47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D446B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7FA94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EFE01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2C84A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1405A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84539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54C7F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F68F6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9AEDE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16D46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93DD7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4FF1F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E6D6D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2C511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5DC80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FDB78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6AD1A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313F2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9D04E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22B85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369C3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9B662" w:rsidR="009A6C64" w:rsidRPr="006C2771" w:rsidRDefault="003C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6C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AB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36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EC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63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CE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F6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6D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2C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E2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33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AE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A02F05" w:rsidR="004A7F4E" w:rsidRPr="006C2771" w:rsidRDefault="003C7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F0D7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2FE3B3" w:rsidR="004A7F4E" w:rsidRPr="006C2771" w:rsidRDefault="003C7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8BF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4CDC4C" w:rsidR="004A7F4E" w:rsidRPr="006C2771" w:rsidRDefault="003C7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233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D2BCF4" w:rsidR="004A7F4E" w:rsidRPr="006C2771" w:rsidRDefault="003C7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11E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DD36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FF2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7BC9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F6B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F02D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B8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18A8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48E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08BA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E020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767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