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09E7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0FA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0FA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7C4E087" w:rsidR="004A7F4E" w:rsidRPr="006C2771" w:rsidRDefault="00A00F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AAD3E3" w:rsidR="00266CB6" w:rsidRPr="009C572F" w:rsidRDefault="00A00F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0D877F" w:rsidR="000D4B2E" w:rsidRPr="006C2771" w:rsidRDefault="00A00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FD933" w:rsidR="000D4B2E" w:rsidRPr="006C2771" w:rsidRDefault="00A00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0A76F3" w:rsidR="000D4B2E" w:rsidRPr="006C2771" w:rsidRDefault="00A00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13833" w:rsidR="000D4B2E" w:rsidRPr="006C2771" w:rsidRDefault="00A00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88F483" w:rsidR="000D4B2E" w:rsidRPr="006C2771" w:rsidRDefault="00A00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1D7300" w:rsidR="000D4B2E" w:rsidRPr="006C2771" w:rsidRDefault="00A00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A48F65" w:rsidR="000D4B2E" w:rsidRPr="006C2771" w:rsidRDefault="00A00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C0D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294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0D4520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AC5607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BFCB3E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63536B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8D8C53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4EF73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3DF09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BB7A0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4EA2B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42269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9EED5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7BCD0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C7E62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BD124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C50E8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AAF1D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BB9B21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6D8FB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6E830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A8D23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2FA3F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2D1DD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BAD13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D250B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CC9CA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32ECB3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ADC4E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AFD22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21F20" w:rsidR="009A6C64" w:rsidRPr="00A00FA9" w:rsidRDefault="00A00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0FA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1171C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03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E1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83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BD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01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71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17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36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BD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D1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86D82E" w:rsidR="00266CB6" w:rsidRPr="009C572F" w:rsidRDefault="00A00F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600587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365C88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AF6C44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A9EE4C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7D9B17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AD30F6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B9EC4A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2A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FF3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BA3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928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A90447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8297F6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554B0" w:rsidR="009A6C64" w:rsidRPr="00A00FA9" w:rsidRDefault="00A00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0FA9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C8DC2" w:rsidR="009A6C64" w:rsidRPr="00A00FA9" w:rsidRDefault="00A00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0FA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51B66" w:rsidR="009A6C64" w:rsidRPr="00A00FA9" w:rsidRDefault="00A00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0FA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1EC4B" w:rsidR="009A6C64" w:rsidRPr="00A00FA9" w:rsidRDefault="00A00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0F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ABFF4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B00DB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A36B4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18485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A4182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85011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7CEDF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642D6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734DE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40AE9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727E0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971CC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F385E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FB516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E0056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01239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266BF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E8B90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16ED0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ED06C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D60ED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DFD2F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0FD5D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BFE8A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DE8B9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5E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AC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2E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EB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C1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3A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FA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7D3E04" w:rsidR="00266CB6" w:rsidRPr="009C572F" w:rsidRDefault="00A00F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5FAADD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ED16F1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AA2F42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A2ABD7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4C7CC6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CF6A5D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E51B93" w:rsidR="001458D3" w:rsidRPr="006C2771" w:rsidRDefault="00A00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96D590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27C6F2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143B2D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899EB9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F27AB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8D62E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994665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BA6AC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110DC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E91CC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F4A41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447E8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46C4A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169BD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58A54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7D3BE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6D09D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47E4D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2AE56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7B784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64BA0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C4879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68FDD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B3D8A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34F1E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FD68D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F0E00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F2006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BF95C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DFBB4" w:rsidR="009A6C64" w:rsidRPr="006C2771" w:rsidRDefault="00A00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DD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7F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33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8C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1F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3D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05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F1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C3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5D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35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D1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31334C" w:rsidR="004A7F4E" w:rsidRPr="006C2771" w:rsidRDefault="00A00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DDB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71B277" w:rsidR="004A7F4E" w:rsidRPr="006C2771" w:rsidRDefault="00A00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EA5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306943" w:rsidR="004A7F4E" w:rsidRPr="006C2771" w:rsidRDefault="00A00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4D5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034521" w:rsidR="004A7F4E" w:rsidRPr="006C2771" w:rsidRDefault="00A00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46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C52E42" w:rsidR="004A7F4E" w:rsidRPr="006C2771" w:rsidRDefault="00A00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Greenery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7D1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60EB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A3E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093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EFE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F8E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247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149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E3A7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0FA9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