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674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20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202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96C52D0" w:rsidR="004A7F4E" w:rsidRPr="006C2771" w:rsidRDefault="00D920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D33B12" w:rsidR="00266CB6" w:rsidRPr="009C572F" w:rsidRDefault="00D92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0A5C2" w:rsidR="000D4B2E" w:rsidRPr="006C2771" w:rsidRDefault="00D9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69899" w:rsidR="000D4B2E" w:rsidRPr="006C2771" w:rsidRDefault="00D9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5275B" w:rsidR="000D4B2E" w:rsidRPr="006C2771" w:rsidRDefault="00D9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1C9157" w:rsidR="000D4B2E" w:rsidRPr="006C2771" w:rsidRDefault="00D9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69E48" w:rsidR="000D4B2E" w:rsidRPr="006C2771" w:rsidRDefault="00D9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5CA7E8" w:rsidR="000D4B2E" w:rsidRPr="006C2771" w:rsidRDefault="00D9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8D66A" w:rsidR="000D4B2E" w:rsidRPr="006C2771" w:rsidRDefault="00D920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D67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88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5A04B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D5B2F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4097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463B14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A13F7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AA56A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0447C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3C53C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21C9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D13B8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D9C35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2AEEA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FF655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70DE1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36923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62265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44787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E26C4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2398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420D7" w:rsidR="009A6C64" w:rsidRPr="00D9202D" w:rsidRDefault="00D9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02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6082F" w:rsidR="009A6C64" w:rsidRPr="00D9202D" w:rsidRDefault="00D9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0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B8941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25544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9BC93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3B89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5CA9F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F21B9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92D71" w:rsidR="009A6C64" w:rsidRPr="00D9202D" w:rsidRDefault="00D9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0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6585B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12F09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6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0D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B6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BD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92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A2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60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C6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8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9A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AD5AA" w:rsidR="00266CB6" w:rsidRPr="009C572F" w:rsidRDefault="00D92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5A401C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F2AD6D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203980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195B68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96E9F2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889FAE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A272E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AE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31F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17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10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9AAC9B" w:rsidR="009A6C64" w:rsidRPr="00D9202D" w:rsidRDefault="00D9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0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E75DF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398F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14DB1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5805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228EF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BAD68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97592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B527B" w:rsidR="009A6C64" w:rsidRPr="00D9202D" w:rsidRDefault="00D920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0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F4776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0EF1E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6F0E8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DD90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1CDC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F29FC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E0A0C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7C25B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A61BE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E8487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CDC1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AEF0A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9B585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4D68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E696F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13FD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DBC55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2AA29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F6A1F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223FC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56BD6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2370B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68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4B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EC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97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DD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B4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FB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B87E6A" w:rsidR="00266CB6" w:rsidRPr="009C572F" w:rsidRDefault="00D920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470DB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623FFA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92A36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A294B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0FC6FB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60CB53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54707" w:rsidR="001458D3" w:rsidRPr="006C2771" w:rsidRDefault="00D920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EBBA2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E1D375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1FAF2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6FA7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C3329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148D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615FE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728D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A204A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1733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9BCB5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1C6EA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D8C3C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D0592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5541C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EEED4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AB89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A22CA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6A02D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DCCD4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EA144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1EF4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017FE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91199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1B577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C077E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0B973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207D0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7C1C6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B1B75" w:rsidR="009A6C64" w:rsidRPr="006C2771" w:rsidRDefault="00D920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91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47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B6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1B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B5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5D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0D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EE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5F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AB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76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5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F3C952" w:rsidR="004A7F4E" w:rsidRPr="006C2771" w:rsidRDefault="00D9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91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8C3ACC" w:rsidR="004A7F4E" w:rsidRPr="006C2771" w:rsidRDefault="00D9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88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117B42" w:rsidR="004A7F4E" w:rsidRPr="006C2771" w:rsidRDefault="00D9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FF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19ED65" w:rsidR="004A7F4E" w:rsidRPr="006C2771" w:rsidRDefault="00D9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3E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083F3" w:rsidR="004A7F4E" w:rsidRPr="006C2771" w:rsidRDefault="00D920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F4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10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4E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25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E5A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C3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B0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4BE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71BA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202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