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5D6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34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345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4CA45C" w:rsidR="004A7F4E" w:rsidRPr="006C2771" w:rsidRDefault="006334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5069B" w:rsidR="00266CB6" w:rsidRPr="009C572F" w:rsidRDefault="006334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B7298F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C029C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1B919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0792C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DE3AE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B7545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76369" w:rsidR="000D4B2E" w:rsidRPr="006C2771" w:rsidRDefault="006334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3A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BC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6297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57405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CD13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2B32A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46341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E1CE2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A1451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8D13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57A7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B523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5A878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07BE3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D970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5F3D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DDEFA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96F3E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78D78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D7B91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CB491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BA92E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7078C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59F8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EAB95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86409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2CD8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6E12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236FE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3A7EF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2A9D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BBBCB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02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2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28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38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1C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92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13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6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2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D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25D4B" w:rsidR="00266CB6" w:rsidRPr="009C572F" w:rsidRDefault="006334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24A32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DE8E9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57E11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534B2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31B1CC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EBD88D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46F26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C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05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C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2A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886A6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8656E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AD65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D049E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81DC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16CE2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08813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80B5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875C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2F833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C4DDB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11A8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09F2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326D2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1FBFA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8BE1F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7CD3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96B9B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11EB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76625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B1001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FBB9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6952B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7FDE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CC9F6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D93DC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8A6F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46A99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5609B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5F52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3391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2D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40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62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7F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D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FA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A4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302476" w:rsidR="00266CB6" w:rsidRPr="009C572F" w:rsidRDefault="006334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B07CC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C5906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0CD9B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3E2A4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785231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3A345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49F81" w:rsidR="001458D3" w:rsidRPr="006C2771" w:rsidRDefault="006334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FA45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7236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FA28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0DE7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D60E8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FD531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CCB6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D2158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8991B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B5F5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2181D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2F63C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30DCC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C67F4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25CE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7C3D1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840CF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3C4E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B7879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2368C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ADC13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48A9E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6B757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1DFC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EA110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7583E" w:rsidR="009A6C64" w:rsidRPr="00633455" w:rsidRDefault="006334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4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F75B6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28352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53E9F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A8563" w:rsidR="009A6C64" w:rsidRPr="006C2771" w:rsidRDefault="006334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C2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F0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5D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C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A6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3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E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0C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7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7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E0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ED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81CE9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BD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6DF29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C4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62340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FA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7F713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A9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59E307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8C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FA200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10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877F7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B8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83802" w:rsidR="004A7F4E" w:rsidRPr="006C2771" w:rsidRDefault="006334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9C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71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8283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345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