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1AF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48B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48B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C87CB5F" w:rsidR="004A7F4E" w:rsidRPr="006C2771" w:rsidRDefault="00C748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C9005D" w:rsidR="00266CB6" w:rsidRPr="009C572F" w:rsidRDefault="00C74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1F792D" w:rsidR="000D4B2E" w:rsidRPr="006C2771" w:rsidRDefault="00C74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85DB7" w:rsidR="000D4B2E" w:rsidRPr="006C2771" w:rsidRDefault="00C74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B9512" w:rsidR="000D4B2E" w:rsidRPr="006C2771" w:rsidRDefault="00C74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D7A955" w:rsidR="000D4B2E" w:rsidRPr="006C2771" w:rsidRDefault="00C74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1C2F9" w:rsidR="000D4B2E" w:rsidRPr="006C2771" w:rsidRDefault="00C74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F5671" w:rsidR="000D4B2E" w:rsidRPr="006C2771" w:rsidRDefault="00C74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CB9E2F" w:rsidR="000D4B2E" w:rsidRPr="006C2771" w:rsidRDefault="00C748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17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6D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4C2B3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2B002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10C56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77A0E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0295AA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6BE992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9C519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93CD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91008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C1793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F89C3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B0228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8949E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A572A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5D452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E3C33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69914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D2796" w:rsidR="009A6C64" w:rsidRPr="00C748BB" w:rsidRDefault="00C74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B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86B8F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0F4A2" w:rsidR="009A6C64" w:rsidRPr="00C748BB" w:rsidRDefault="00C74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B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A6722" w:rsidR="009A6C64" w:rsidRPr="00C748BB" w:rsidRDefault="00C74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8A5B0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5C3B6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B7AD9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7496C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9EBC6B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1AA80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BC824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DD644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1377C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A4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14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A9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18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C1E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42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FD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2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B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3B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AB3597" w:rsidR="00266CB6" w:rsidRPr="009C572F" w:rsidRDefault="00C74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DAC1FD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0849E5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12C80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9E753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1DA512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BF591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3E4CF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51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4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C4E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24F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17F1A" w:rsidR="009A6C64" w:rsidRPr="00C748BB" w:rsidRDefault="00C74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226EA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AF9A53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DD3F8C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AA132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F8595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0C8F4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A890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A6FF2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253EB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0DFEC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558F9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D14DB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BBA00" w:rsidR="009A6C64" w:rsidRPr="00C748BB" w:rsidRDefault="00C748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48B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60903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B7C04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A47A5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3ADFF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7F93C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4B25F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9ABCC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37D0B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7CFBC4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CE050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D2ABF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8C6C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BD4F7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118BF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BD9A0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61469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DD0B3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C5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89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92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3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4F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4A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04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9C3DF4" w:rsidR="00266CB6" w:rsidRPr="009C572F" w:rsidRDefault="00C748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D0E2AD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9A18D8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DEE29B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9E2CD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C9553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B2A87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C731F7" w:rsidR="001458D3" w:rsidRPr="006C2771" w:rsidRDefault="00C748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976AD9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0E69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989A9D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E3968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7E646D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46958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05B95C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317E4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166D3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787D8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C5437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BFB48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67DB5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9EC5E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930A1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A5F27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A1A07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95F3E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0507D2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75B59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B63C0C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B8F55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1A6DF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28E2A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F4096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2EBF5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96379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E5820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F091B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B43C2" w:rsidR="009A6C64" w:rsidRPr="006C2771" w:rsidRDefault="00C748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32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48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064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E67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D7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5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20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F7A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9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A6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32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92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D68F5" w:rsidR="004A7F4E" w:rsidRPr="006C2771" w:rsidRDefault="00C74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03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4974D" w:rsidR="004A7F4E" w:rsidRPr="006C2771" w:rsidRDefault="00C74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13C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17B35" w:rsidR="004A7F4E" w:rsidRPr="006C2771" w:rsidRDefault="00C74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3C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3E15E" w:rsidR="004A7F4E" w:rsidRPr="006C2771" w:rsidRDefault="00C74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60EE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1E9B3" w:rsidR="004A7F4E" w:rsidRPr="006C2771" w:rsidRDefault="00C748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ACD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E53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3C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131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5BB4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CC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306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B46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F8E5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48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