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DAB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29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29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449368" w:rsidR="004A7F4E" w:rsidRPr="006C2771" w:rsidRDefault="004E29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47D79" w:rsidR="00266CB6" w:rsidRPr="009C572F" w:rsidRDefault="004E2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95DDC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4A0BB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FD78F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4B438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E3008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6F933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5702C" w:rsidR="000D4B2E" w:rsidRPr="006C2771" w:rsidRDefault="004E2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C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C6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6D38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F5F1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6EC4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EEDF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91ED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5B95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8433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B753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C4C8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5816E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7A28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EFD2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A141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478C4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B7B6E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8C52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290A7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AC544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3050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8316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232E8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EF35D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FDC3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21C6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94678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6CD1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A418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AB844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F27B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E624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C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8C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6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5F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1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2D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1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1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C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0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632267" w:rsidR="00266CB6" w:rsidRPr="009C572F" w:rsidRDefault="004E2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F3178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3F3E4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2403F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5F5F9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873B0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B24AF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78848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AD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3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3A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F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B75656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3BD5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6EF7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F7FE9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B6EB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A739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0C7C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2DF8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271E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2BB6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5B20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E05E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7069E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4DA2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5FACE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18FB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DD357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E5D0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BC09A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258B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45102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C22F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D1AD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4E0A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18A9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167D4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E8C0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AD11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85AA8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600DC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6EF9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12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D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F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E8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9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8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BA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FB5C3" w:rsidR="00266CB6" w:rsidRPr="009C572F" w:rsidRDefault="004E2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4F4BC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B27E3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3AFF4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5FFBB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00FD8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EB285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7D481" w:rsidR="001458D3" w:rsidRPr="006C2771" w:rsidRDefault="004E2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FD798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E75B8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6B659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1C73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A212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B7F27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416CA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8544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37038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CFED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FD9BF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D3A1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63E6C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08AD7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3380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3A427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C6653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21B8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4D5CA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AD321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13566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9E4EE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6C38D" w:rsidR="009A6C64" w:rsidRPr="004E2995" w:rsidRDefault="004E2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99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6EE95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0C7E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46C1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F770D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3895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F5D60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000AB" w:rsidR="009A6C64" w:rsidRPr="006C2771" w:rsidRDefault="004E2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67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26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1D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8E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D5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5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4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2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F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0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6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9D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9D5EA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F9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C1A78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1C7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731CC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30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98888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E1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B7805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33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79450" w:rsidR="004A7F4E" w:rsidRPr="006C2771" w:rsidRDefault="004E2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B5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6B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46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0D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AA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8A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6D3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299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