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E6D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28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28B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A586F2" w:rsidR="004A7F4E" w:rsidRPr="006C2771" w:rsidRDefault="003728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E5323C" w:rsidR="00266CB6" w:rsidRPr="009C572F" w:rsidRDefault="00372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2AFAFA" w:rsidR="000D4B2E" w:rsidRPr="006C2771" w:rsidRDefault="0037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86BF9A" w:rsidR="000D4B2E" w:rsidRPr="006C2771" w:rsidRDefault="0037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0F47C" w:rsidR="000D4B2E" w:rsidRPr="006C2771" w:rsidRDefault="0037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CFE80" w:rsidR="000D4B2E" w:rsidRPr="006C2771" w:rsidRDefault="0037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68128" w:rsidR="000D4B2E" w:rsidRPr="006C2771" w:rsidRDefault="0037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2CD3E" w:rsidR="000D4B2E" w:rsidRPr="006C2771" w:rsidRDefault="0037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E6EF6" w:rsidR="000D4B2E" w:rsidRPr="006C2771" w:rsidRDefault="00372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01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0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C5754E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11617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680EC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99EA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AD96C4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2BFBF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8ADF8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0B9F2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3BFF4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F3BFF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87507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2D7A3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3530A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48C3D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82F4B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05FB9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9A01D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75A4B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C7D8B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EF724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A738C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76E5F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1671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D50B6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CD5C9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25ECB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6DA68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7A1F9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D3E99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8F2E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A2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4B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EF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25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6F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70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D4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10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B6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C6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941115" w:rsidR="00266CB6" w:rsidRPr="009C572F" w:rsidRDefault="00372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F25DD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53F161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C530F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9D83E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CA6D6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E0EE8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116F64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6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43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5DA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C3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582DA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B4047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B181C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40CF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38807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4DA6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7CEA5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8380E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4C6B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8B10A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B734A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DB61B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C92F4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5C9DD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3BF33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A5403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FCCCB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67C1F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60561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156A5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64662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39F12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247E7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C97BD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6259D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8D9D2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0237C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1569A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F569E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16F65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94DFA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11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92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68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1D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3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50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45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552EC6" w:rsidR="00266CB6" w:rsidRPr="009C572F" w:rsidRDefault="00372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B5F411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FA5B9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87338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9E4B8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C07D75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7EB1C1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C48FD7" w:rsidR="001458D3" w:rsidRPr="006C2771" w:rsidRDefault="00372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CD83E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5CED4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571D1B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7953D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16DE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CD36E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40FF1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B5D56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B9988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E0335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3EC14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86332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A0412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E6534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8933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11466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2226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C3CDD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FF24A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A1826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C02CC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C87C8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175A3" w:rsidR="009A6C64" w:rsidRPr="003728B3" w:rsidRDefault="00372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8B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8BF99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34F52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F5C3E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873F9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123A6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97DC6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8BA80" w:rsidR="009A6C64" w:rsidRPr="006C2771" w:rsidRDefault="00372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7B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72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C0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A3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EB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62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BF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F5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88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8F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67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7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0E199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EA164C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8A143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3D398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AA12B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A1FB1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C5694B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114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42AB4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26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FF48A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E05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5ED0D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2B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19ADE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83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7D17D" w:rsidR="004A7F4E" w:rsidRPr="006C2771" w:rsidRDefault="00372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1B22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28B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