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0760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52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527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D4ED07" w:rsidR="004A7F4E" w:rsidRPr="006C2771" w:rsidRDefault="00A352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C5511" w:rsidR="00266CB6" w:rsidRPr="009C572F" w:rsidRDefault="00A35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D45F41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0353B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51C66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EDD00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54A83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B111F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20AB4" w:rsidR="000D4B2E" w:rsidRPr="006C2771" w:rsidRDefault="00A35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8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6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6C10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ADF9C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1F96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A9740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67C89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F2587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358C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5C137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1B4E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03F0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3B8E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588F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B5B83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B4EBB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8498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2098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3BF10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FCB1D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B71AF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684DE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D1835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A0F1B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786BF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07BE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27758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B75D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1092F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B336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AF8A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45B4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D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C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5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F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61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A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C8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4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BD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4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342286" w:rsidR="00266CB6" w:rsidRPr="009C572F" w:rsidRDefault="00A35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22952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88B0F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2F724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20881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56340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79ED5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40188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D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CA9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7F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8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9849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C9E9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6A9421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A0E49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2015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9D5BF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B4D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C92F9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51A8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45553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954B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EDC9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9AF0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3A32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1D16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C8480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E96FC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99AD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363C3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9D5DB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596C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D370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4270B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7ACA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A366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6A25C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A674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0148C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A3C83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27D37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8FBBC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E3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6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8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C2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8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9D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3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EBF95" w:rsidR="00266CB6" w:rsidRPr="009C572F" w:rsidRDefault="00A35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BD606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82F39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3168B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6E849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6E8CB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D0392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7D4AE" w:rsidR="001458D3" w:rsidRPr="006C2771" w:rsidRDefault="00A35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6899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46A40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1FDD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E7DA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D0913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8B1AB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2FD5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0FBC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1E20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C622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97BF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5C39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3FBE4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0CA20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9DAC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758D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3242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BF172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EE0A9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0E645" w:rsidR="009A6C64" w:rsidRPr="00A35277" w:rsidRDefault="00A35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2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236F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CC32D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152D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84628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BA065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61AAE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BB126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5E17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7145A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62981" w:rsidR="009A6C64" w:rsidRPr="006C2771" w:rsidRDefault="00A35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3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B3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A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AD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A8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4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2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9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4F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2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2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1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357D8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9D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34384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9E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66906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B0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76FF9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2B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44CE4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27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D3138" w:rsidR="004A7F4E" w:rsidRPr="006C2771" w:rsidRDefault="00A35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73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B4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3A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EC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0D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F5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1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527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