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CB8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3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37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DA2558E" w:rsidR="004A7F4E" w:rsidRPr="006C2771" w:rsidRDefault="00C913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503FD9" w:rsidR="00266CB6" w:rsidRPr="009C572F" w:rsidRDefault="00C91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C4496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8FA99A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C86B3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51672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5264D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B44B3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B0B1AC" w:rsidR="000D4B2E" w:rsidRPr="006C2771" w:rsidRDefault="00C913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62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1F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BFC87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EF1F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D77C70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2BBD06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DE52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72BDE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CE01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0D983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3A74A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969D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49322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0D8EA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AF2C8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2E476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AE206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DC9C0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BE0C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E7A2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6DA4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96277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3DA14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E8800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12B61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DB34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926CD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3709A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C9C68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CC445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206E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046CA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87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99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7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20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6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6B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25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2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7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93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361A51" w:rsidR="00266CB6" w:rsidRPr="009C572F" w:rsidRDefault="00C91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3CC8A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A4274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87782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65D82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7D7B0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8B95A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C97DE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D2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B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A4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400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18A12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F4B0D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2CFC7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A45F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E175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C26BF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73803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F519D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E7047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AC36E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6D5DE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088A8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FDA84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D1F80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2DE5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D7446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7B481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D40E3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D98BF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CBB0C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8E1E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A1124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536AD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173E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B8A73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BDB6F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B0C6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93935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43A2A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0436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2B288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7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E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C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C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C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84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C2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497038" w:rsidR="00266CB6" w:rsidRPr="009C572F" w:rsidRDefault="00C913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18ACA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6155C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F2C4B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F303F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4DF50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3D9AE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512B4" w:rsidR="001458D3" w:rsidRPr="006C2771" w:rsidRDefault="00C913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181478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9B552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2EB77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AA26F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C22E4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1CBA2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A2014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D2868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BEB04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1C4B0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B839F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5EC63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560D7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24B73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A0555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17D81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517ED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681C5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526DF" w:rsidR="009A6C64" w:rsidRPr="00C91373" w:rsidRDefault="00C913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03A95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02594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FE43D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70E4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754BB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6386C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5F640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01051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57539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0C9BE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D0682" w:rsidR="009A6C64" w:rsidRPr="006C2771" w:rsidRDefault="00C913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F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C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4A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F3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5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A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8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D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77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5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2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ED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8DB86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B2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B07F0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CB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4A59A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B4D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456AB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7A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9ED60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1F8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00C94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90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296D9" w:rsidR="004A7F4E" w:rsidRPr="006C2771" w:rsidRDefault="00C913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22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CA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B6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58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F7D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37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