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E13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F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F8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30227C" w:rsidR="004A7F4E" w:rsidRPr="006C2771" w:rsidRDefault="00262F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BBAAAE" w:rsidR="00266CB6" w:rsidRPr="009C572F" w:rsidRDefault="0026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A8534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D1934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B48BF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1BF9E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0696E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4FD6D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3D0F5" w:rsidR="000D4B2E" w:rsidRPr="006C2771" w:rsidRDefault="0026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0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4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D737F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16F87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AA7D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142E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5125F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794A7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3B11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FC46C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BAF70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767A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578C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5CF7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44A11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C6CD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C7FB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8ED0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142F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64B5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74DD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030D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ACCDE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B6641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42B0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60D2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7C5E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21F9C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7A79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C43C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8D47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53EEF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C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4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E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D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D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73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A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F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B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C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41C5D" w:rsidR="00266CB6" w:rsidRPr="009C572F" w:rsidRDefault="0026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D7721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9A0F8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F7F1D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EDBABC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3331B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2BF1B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4DE92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7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F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8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2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C8487" w:rsidR="009A6C64" w:rsidRPr="00262F88" w:rsidRDefault="0026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F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E577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5738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564C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DDF8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AB63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12B4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BEA1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0B94E" w:rsidR="009A6C64" w:rsidRPr="00262F88" w:rsidRDefault="0026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F8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8793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B82F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BE91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7CBA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B2B9A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6B51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ED6E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9F10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A7AE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DDB1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A914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EF51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4F80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89840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CE2F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C264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9B71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75F1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3781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4207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64A8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A127E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4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A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AA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30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C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C3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0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2493B" w:rsidR="00266CB6" w:rsidRPr="009C572F" w:rsidRDefault="0026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73066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042AE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C2E60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AF46A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2A36F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7CFB5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E2706" w:rsidR="001458D3" w:rsidRPr="006C2771" w:rsidRDefault="0026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0D41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BB770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7863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6DF9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CCBC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B10FE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76120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1BAA3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A5E9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2FB3A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154C1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80D99" w:rsidR="009A6C64" w:rsidRPr="00262F88" w:rsidRDefault="0026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F8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33F9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99930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E5C65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367D4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4201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92D48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2012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C825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CBFA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61DD6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03F4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94CDB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23CEF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D4A8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A2902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FC06A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9DCED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79359" w:rsidR="009A6C64" w:rsidRPr="006C2771" w:rsidRDefault="0026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C9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F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9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93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02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5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28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1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C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36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8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6F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429C4" w:rsidR="004A7F4E" w:rsidRPr="006C2771" w:rsidRDefault="0026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C0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65493" w:rsidR="004A7F4E" w:rsidRPr="006C2771" w:rsidRDefault="0026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57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59158" w:rsidR="004A7F4E" w:rsidRPr="006C2771" w:rsidRDefault="0026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D3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2C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01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5D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D7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26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24A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BC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69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8D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CD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C9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648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F88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