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E13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F8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F8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30227C" w:rsidR="004A7F4E" w:rsidRPr="006C2771" w:rsidRDefault="00262F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BBAAAE" w:rsidR="00266CB6" w:rsidRPr="009C572F" w:rsidRDefault="00262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A8534" w:rsidR="000D4B2E" w:rsidRPr="006C2771" w:rsidRDefault="00262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D1934" w:rsidR="000D4B2E" w:rsidRPr="006C2771" w:rsidRDefault="00262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B48BF" w:rsidR="000D4B2E" w:rsidRPr="006C2771" w:rsidRDefault="00262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A1BF9E" w:rsidR="000D4B2E" w:rsidRPr="006C2771" w:rsidRDefault="00262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0696E" w:rsidR="000D4B2E" w:rsidRPr="006C2771" w:rsidRDefault="00262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4FD6D" w:rsidR="000D4B2E" w:rsidRPr="006C2771" w:rsidRDefault="00262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3D0F5" w:rsidR="000D4B2E" w:rsidRPr="006C2771" w:rsidRDefault="00262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04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440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D737F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16F87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AA7D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142E8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5125F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794A7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3B11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FC46C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BAF70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767A4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578C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5CF7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44A11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C6CD8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C7FB3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8ED04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142F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64B5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74DD8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030DD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ACCDE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B6641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42B06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60D23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7C5E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21F9C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7A79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C43C8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8D47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53EEF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C2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4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EC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D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D3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73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A9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FB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B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CC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941C5D" w:rsidR="00266CB6" w:rsidRPr="009C572F" w:rsidRDefault="00262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4D7721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9A0F8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F7F1D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EDBABC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3331B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2BF1B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4DE92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76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F6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89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25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4C8487" w:rsidR="009A6C64" w:rsidRPr="00262F88" w:rsidRDefault="00262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F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E5776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5738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564C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DDF8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AB63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12B4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BEA1D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0B94E" w:rsidR="009A6C64" w:rsidRPr="00262F88" w:rsidRDefault="00262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F8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8793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B82F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BE91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7CBA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B2B9A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6B516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ED6E4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9F106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A7AE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DDB1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A914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5EF51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4F80D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89840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CE2F6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C264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9B71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75F1D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37813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4207D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64A83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A127E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45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A0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AA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30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C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C3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0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C2493B" w:rsidR="00266CB6" w:rsidRPr="009C572F" w:rsidRDefault="00262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A73066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0042AE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C2E60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AF46A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2A36F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7CFB5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E2706" w:rsidR="001458D3" w:rsidRPr="006C2771" w:rsidRDefault="00262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0D414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9BB770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78633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6DF9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CCBC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B10FE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576120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1BAA3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A5E94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2FB3A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154C1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80D99" w:rsidR="009A6C64" w:rsidRPr="00262F88" w:rsidRDefault="00262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F8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33F98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99930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E5C65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367D4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4201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92D48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2012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C8256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CBFA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61DD6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03F4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94CDB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23CEF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D4A8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A2902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FC06A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9DCED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79359" w:rsidR="009A6C64" w:rsidRPr="006C2771" w:rsidRDefault="00262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C9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F6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9B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93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02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5C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28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1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C5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36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8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6F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9429C4" w:rsidR="004A7F4E" w:rsidRPr="006C2771" w:rsidRDefault="00262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C0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C65493" w:rsidR="004A7F4E" w:rsidRPr="006C2771" w:rsidRDefault="00262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57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59158" w:rsidR="004A7F4E" w:rsidRPr="006C2771" w:rsidRDefault="00262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D3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2C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01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5D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D7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26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24A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BC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69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F8DC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CD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C9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648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F88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