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0ED2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2D3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2D3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BFD68A" w:rsidR="004A7F4E" w:rsidRPr="006C2771" w:rsidRDefault="00F92D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F5F3E8" w:rsidR="00266CB6" w:rsidRPr="009C572F" w:rsidRDefault="00F9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9E4879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998903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9436DA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F93BD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0012D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0E514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B7C02" w:rsidR="000D4B2E" w:rsidRPr="006C2771" w:rsidRDefault="00F92D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AA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DB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568C7C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EBD32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51BDD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8D702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8817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DC7AB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6258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3CEF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5A075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BAE4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33A13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3DE86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48219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3E52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38AA8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4697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ABE34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249A8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F292D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34308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9FAD1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F9EE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21D7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3927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54C9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2134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60C1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9514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651D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D5B33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08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716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1D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B4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2A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11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7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84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9A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A6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8403F" w:rsidR="00266CB6" w:rsidRPr="009C572F" w:rsidRDefault="00F9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F01E5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BEA5F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4C7F6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0141F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0DDA9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7E636F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CE8DFF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6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929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1ED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3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56124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0B55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0D468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F81A3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357BB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2141E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96EB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03F58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B7C2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B196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BC21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035DC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2BAD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3E977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EB91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9AB1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FDCB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151C44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0473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24FD83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0487F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4E00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088F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B105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A994E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CB3E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1CE1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52E93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834D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AF13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F8FA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60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8F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01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5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89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1E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4D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B60716" w:rsidR="00266CB6" w:rsidRPr="009C572F" w:rsidRDefault="00F92D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6F136E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8F0123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0D73D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CB474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51B4E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A96DC3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93FB2" w:rsidR="001458D3" w:rsidRPr="006C2771" w:rsidRDefault="00F92D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91E7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EB4AD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F3A89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B440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E0F1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828BDC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691B7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17532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35B33F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F531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9B39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AA226A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25AD3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2C2B1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5CD68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17355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46BA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3D0F3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5929E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B3AB4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3749B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EA88F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44B7F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513F2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AEC5B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A343E3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211C0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17F16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614A5" w:rsidR="009A6C64" w:rsidRPr="00F92D3C" w:rsidRDefault="00F92D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2D3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02A0B4" w:rsidR="009A6C64" w:rsidRPr="006C2771" w:rsidRDefault="00F92D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B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999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6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F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F8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CF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D8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E4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70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6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B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1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3B341C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175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4D824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18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8B1C79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C3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287814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A789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2E3B8E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E90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1FD305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E52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C7FBB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0A2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9C524" w:rsidR="004A7F4E" w:rsidRPr="006C2771" w:rsidRDefault="00F92D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5C8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D1B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F8AB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43AC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2D3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