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575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2E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2E2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7C95DA" w:rsidR="004A7F4E" w:rsidRPr="006C2771" w:rsidRDefault="00FB2E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EDA481" w:rsidR="00266CB6" w:rsidRPr="009C572F" w:rsidRDefault="00FB2E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3A8A2" w:rsidR="000D4B2E" w:rsidRPr="006C2771" w:rsidRDefault="00FB2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A5673" w:rsidR="000D4B2E" w:rsidRPr="006C2771" w:rsidRDefault="00FB2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CED06" w:rsidR="000D4B2E" w:rsidRPr="006C2771" w:rsidRDefault="00FB2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701639" w:rsidR="000D4B2E" w:rsidRPr="006C2771" w:rsidRDefault="00FB2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03F74" w:rsidR="000D4B2E" w:rsidRPr="006C2771" w:rsidRDefault="00FB2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57EDF" w:rsidR="000D4B2E" w:rsidRPr="006C2771" w:rsidRDefault="00FB2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72334E" w:rsidR="000D4B2E" w:rsidRPr="006C2771" w:rsidRDefault="00FB2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77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92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09235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90D3D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24627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E5155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064577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3FB9F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2371F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CFFCF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57CB4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BE86A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443E5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EBCF8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1661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BCB66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89323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EDED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050F4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6BAA5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396CF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067F6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34539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82D49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1735F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BBEBD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F02CD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513A8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29B2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C5285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36425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04B23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F6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FE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18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CD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88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DB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4F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F0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62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85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2D01E4" w:rsidR="00266CB6" w:rsidRPr="009C572F" w:rsidRDefault="00FB2E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608F2A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D9355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56048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25C04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4CF8B8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26463E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2EAA74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C8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6E5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11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EBA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4E89ED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A091FE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6FAEB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14979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F9D43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567A5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DFD97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9CE9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AA4F2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D0C07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C309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0660F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3422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66922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E03F4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C385E" w:rsidR="009A6C64" w:rsidRPr="00FB2E22" w:rsidRDefault="00FB2E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2E2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4E71E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4F181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DC572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AF446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001E2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EAA5F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9D829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B5FA6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D09AE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D2D90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7BCD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E2ACA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7C3F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D1544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60C9E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EB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39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9B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A2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FC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A1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E2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EFC72" w:rsidR="00266CB6" w:rsidRPr="009C572F" w:rsidRDefault="00FB2E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9096B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5A6B8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C6A6D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A724E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B9CC9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1CE64C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138C3" w:rsidR="001458D3" w:rsidRPr="006C2771" w:rsidRDefault="00FB2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68CFA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E3AEF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C57A59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CA242D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B3E5A7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B2BC1D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6BB52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3D256" w:rsidR="009A6C64" w:rsidRPr="00FB2E22" w:rsidRDefault="00FB2E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2E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FF51D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0DEB9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30566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45839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F2091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2E965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5DFBA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8BAB9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BC03B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DA9DE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D2E6E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964D1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8934A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0E9B5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2B20C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BA230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93AC1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51285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171DA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BD5B9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958BD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0DA11" w:rsidR="009A6C64" w:rsidRPr="006C2771" w:rsidRDefault="00FB2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A8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02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91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72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26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89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15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2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D6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5C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E2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98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C74FF" w:rsidR="004A7F4E" w:rsidRPr="006C2771" w:rsidRDefault="00FB2E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3C8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9B4C56" w:rsidR="004A7F4E" w:rsidRPr="006C2771" w:rsidRDefault="00FB2E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7CD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843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CD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1C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D58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F8C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E6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2A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F6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25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EB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5F5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4C1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866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5B87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2E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