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CCF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1F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1FE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AE7E708" w:rsidR="004A7F4E" w:rsidRPr="006C2771" w:rsidRDefault="00D21F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C58D6D" w:rsidR="00266CB6" w:rsidRPr="009C572F" w:rsidRDefault="00D21F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8EF19" w:rsidR="000D4B2E" w:rsidRPr="006C2771" w:rsidRDefault="00D2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7B9273" w:rsidR="000D4B2E" w:rsidRPr="006C2771" w:rsidRDefault="00D2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10801" w:rsidR="000D4B2E" w:rsidRPr="006C2771" w:rsidRDefault="00D2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8F2D17" w:rsidR="000D4B2E" w:rsidRPr="006C2771" w:rsidRDefault="00D2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81D94" w:rsidR="000D4B2E" w:rsidRPr="006C2771" w:rsidRDefault="00D2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48C05" w:rsidR="000D4B2E" w:rsidRPr="006C2771" w:rsidRDefault="00D2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7E5F3" w:rsidR="000D4B2E" w:rsidRPr="006C2771" w:rsidRDefault="00D21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DC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A2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28EC0A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A8526A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1396C8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C8220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01FF7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B1478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B2988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A1D97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79A74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E8AE4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41313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F922C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51B52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4C27B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3AE6E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B6EF8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03DD6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55B33" w:rsidR="009A6C64" w:rsidRPr="00D21FE7" w:rsidRDefault="00D21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E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E02BA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A7B27" w:rsidR="009A6C64" w:rsidRPr="00D21FE7" w:rsidRDefault="00D21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E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21AF3" w:rsidR="009A6C64" w:rsidRPr="00D21FE7" w:rsidRDefault="00D21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E9263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F6C49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EE42A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E3779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0B550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C1EF7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EC8FE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860C0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85A80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4A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42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60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79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20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A6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D0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13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B9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1A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317605" w:rsidR="00266CB6" w:rsidRPr="009C572F" w:rsidRDefault="00D21F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6C8F9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69F1DB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337C4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BFF6D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2A39B9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582CE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F6236B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2E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73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E7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22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98C8EE" w:rsidR="009A6C64" w:rsidRPr="00D21FE7" w:rsidRDefault="00D21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56178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8FB25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2E8D5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C4916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7A10A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343BC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1D752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26886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810FD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8D6F0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935BD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587A5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25CC3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C6DAC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53E52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E0689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73C29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1280B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506C9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9EE9D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819CE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0F954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50523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38138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65AD3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A71B7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38192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10940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AC594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8C5A9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3C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DE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FD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9F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9D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05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A6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D226F7" w:rsidR="00266CB6" w:rsidRPr="009C572F" w:rsidRDefault="00D21F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E5DFCD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572D1F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DA10C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2E370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917FE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1D02D5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36B935" w:rsidR="001458D3" w:rsidRPr="006C2771" w:rsidRDefault="00D21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5A4B2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C3A37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1757C" w:rsidR="009A6C64" w:rsidRPr="00D21FE7" w:rsidRDefault="00D21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E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060FC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57BA2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389DA7" w:rsidR="009A6C64" w:rsidRPr="00D21FE7" w:rsidRDefault="00D21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E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392362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83CC9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4C9CF" w:rsidR="009A6C64" w:rsidRPr="00D21FE7" w:rsidRDefault="00D21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F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9C15C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E90D7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F1C9D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B636D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86973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E7354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3A7A8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F72DD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8AEB6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9A9E0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A65E7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81D4A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88A56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4D83C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D1E6E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CBE1D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40922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E5105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033E5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8AF73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9C62E" w:rsidR="009A6C64" w:rsidRPr="006C2771" w:rsidRDefault="00D21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4B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81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9F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38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29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7E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65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C8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2E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15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97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68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265D20" w:rsidR="004A7F4E" w:rsidRPr="006C2771" w:rsidRDefault="00D21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55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02AB6" w:rsidR="004A7F4E" w:rsidRPr="006C2771" w:rsidRDefault="00D21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E84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AC692" w:rsidR="004A7F4E" w:rsidRPr="006C2771" w:rsidRDefault="00D21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C1C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CEBD3" w:rsidR="004A7F4E" w:rsidRPr="006C2771" w:rsidRDefault="00D21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36A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B3D4A6" w:rsidR="004A7F4E" w:rsidRPr="006C2771" w:rsidRDefault="00D21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50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ED6F0" w:rsidR="004A7F4E" w:rsidRPr="006C2771" w:rsidRDefault="00D21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321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CE2EC" w:rsidR="004A7F4E" w:rsidRPr="006C2771" w:rsidRDefault="00D21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BAA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31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DE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A6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E42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FE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