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1E3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4C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4C6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62C341" w:rsidR="004A7F4E" w:rsidRPr="006C2771" w:rsidRDefault="00B94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D3F520" w:rsidR="00266CB6" w:rsidRPr="009C572F" w:rsidRDefault="00B9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74C23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3C14DF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E4BF0F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5F4AF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C157D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1AAD6F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0A9D81" w:rsidR="000D4B2E" w:rsidRPr="006C2771" w:rsidRDefault="00B9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199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F4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13B4A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45B7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2A8A1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54094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1AC3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C40D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4A60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B989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F38F2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AF12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8EFC0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14048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7930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6AAD8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22032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99DE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60DC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7E34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B2D7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7883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B2A3D" w:rsidR="009A6C64" w:rsidRPr="00B94C68" w:rsidRDefault="00B9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4C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0557F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CB834" w:rsidR="009A6C64" w:rsidRPr="00B94C68" w:rsidRDefault="00B9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4C6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784D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D33C5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E283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48E3B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4BDDB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F3A1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0C485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01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30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B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B8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5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F5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48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F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4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72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9407C" w:rsidR="00266CB6" w:rsidRPr="009C572F" w:rsidRDefault="00B9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102D6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06F03F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03C0F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AA857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405F18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92CC9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6F395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1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26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65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37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5885F" w:rsidR="009A6C64" w:rsidRPr="00B94C68" w:rsidRDefault="00B9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4C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22C8E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984C3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DD8C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A819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E5881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2813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CE058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A626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3A83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ACB4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C11B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566E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CBC91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74FC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2A9C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4444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8EF7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404F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8F61A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89C00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71BBE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D1DA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522C3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7E3A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0047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70C68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5E94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45C4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50F3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AF98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3B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77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B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0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4A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2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A6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7DF97" w:rsidR="00266CB6" w:rsidRPr="009C572F" w:rsidRDefault="00B9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426178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9A605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74D4A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F270D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65C94E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3CDEA6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36A8F" w:rsidR="001458D3" w:rsidRPr="006C2771" w:rsidRDefault="00B9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3E3BF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F527C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0D92F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F70F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A13E5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B29F1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A08AF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2905A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BF44D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0FE7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BF40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AAB8E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F728A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2C804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9B89E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D143F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754CF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78450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25C75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75915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C7CB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05DD0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77789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A2D1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77388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075D6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3C960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3E477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EAD50" w:rsidR="009A6C64" w:rsidRPr="00B94C68" w:rsidRDefault="00B9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4C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9CA12" w:rsidR="009A6C64" w:rsidRPr="006C2771" w:rsidRDefault="00B9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9F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98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B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BE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F9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6C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2B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91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A0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BC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C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EA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ABFC4" w:rsidR="004A7F4E" w:rsidRPr="006C2771" w:rsidRDefault="00B9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41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8CCCA" w:rsidR="004A7F4E" w:rsidRPr="006C2771" w:rsidRDefault="00B9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83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3B5EF" w:rsidR="004A7F4E" w:rsidRPr="006C2771" w:rsidRDefault="00B9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EC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01591" w:rsidR="004A7F4E" w:rsidRPr="006C2771" w:rsidRDefault="00B9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B8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8C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3D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7B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2B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5F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60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30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71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40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95F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4C6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