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F18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3F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3F7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A3DFC2B" w:rsidR="004A7F4E" w:rsidRPr="006C2771" w:rsidRDefault="00E93F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85C729" w:rsidR="00266CB6" w:rsidRPr="009C572F" w:rsidRDefault="00E93F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0FE3A7" w:rsidR="000D4B2E" w:rsidRPr="006C2771" w:rsidRDefault="00E93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C2F314" w:rsidR="000D4B2E" w:rsidRPr="006C2771" w:rsidRDefault="00E93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6E2B78" w:rsidR="000D4B2E" w:rsidRPr="006C2771" w:rsidRDefault="00E93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AEF4C" w:rsidR="000D4B2E" w:rsidRPr="006C2771" w:rsidRDefault="00E93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E1B987" w:rsidR="000D4B2E" w:rsidRPr="006C2771" w:rsidRDefault="00E93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96FA76" w:rsidR="000D4B2E" w:rsidRPr="006C2771" w:rsidRDefault="00E93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81553" w:rsidR="000D4B2E" w:rsidRPr="006C2771" w:rsidRDefault="00E93F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9F5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055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B0506C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CD3DF8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1F152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29B495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D5C09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C273C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02669" w:rsidR="009A6C64" w:rsidRPr="00E93F76" w:rsidRDefault="00E93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F7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E1AEB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B56BC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B164A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80E62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83A35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031E5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A7195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4F4FD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9AB76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44866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96532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C4762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C2065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61E7E" w:rsidR="009A6C64" w:rsidRPr="00E93F76" w:rsidRDefault="00E93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F7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34380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C7A45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2C696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936A6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EC928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04D0C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DEC69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51F4C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B4C58" w:rsidR="009A6C64" w:rsidRPr="00E93F76" w:rsidRDefault="00E93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F7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42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83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B6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BA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E6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F7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B1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FF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45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74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7D832C" w:rsidR="00266CB6" w:rsidRPr="009C572F" w:rsidRDefault="00E93F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B23BC2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B1DDD1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56AFBC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681C90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B6E741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8051C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77E54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18B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E3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F4F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95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E166B2" w:rsidR="009A6C64" w:rsidRPr="00E93F76" w:rsidRDefault="00E93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F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098734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8ED62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2AC41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2B225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B1A65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06439" w:rsidR="009A6C64" w:rsidRPr="00E93F76" w:rsidRDefault="00E93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F7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2F573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EFC8D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F5D7F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CF8E7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C3DE1" w:rsidR="009A6C64" w:rsidRPr="00E93F76" w:rsidRDefault="00E93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F7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C94A3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9DB46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87995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8BE7D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10EF2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A7FC3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98214" w:rsidR="009A6C64" w:rsidRPr="00E93F76" w:rsidRDefault="00E93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F7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C757C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00571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9BAFF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5E057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6168C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DCA6F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387C9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4F880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F4DC2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B1CAC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DC89E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17279" w:rsidR="009A6C64" w:rsidRPr="00E93F76" w:rsidRDefault="00E93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F7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38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C5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68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E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5F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0A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E1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F9C249" w:rsidR="00266CB6" w:rsidRPr="009C572F" w:rsidRDefault="00E93F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3CBFB4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C1A16F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C9123F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442A3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2A091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256EBA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05933" w:rsidR="001458D3" w:rsidRPr="006C2771" w:rsidRDefault="00E93F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16BC77" w:rsidR="009A6C64" w:rsidRPr="00E93F76" w:rsidRDefault="00E93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F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81C0CC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F5322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14596D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83977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674B9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4B56E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7E024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62DCE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B7DD8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B668D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DF3B0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936B3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7DE75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8CA7E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891D1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9ABFA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AD260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E36DF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DE8B7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DBDE1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0FFBD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7D7E7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50F42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7757B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D628F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32902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CB3B4" w:rsidR="009A6C64" w:rsidRPr="00E93F76" w:rsidRDefault="00E93F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F7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AC9AE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75B93" w:rsidR="009A6C64" w:rsidRPr="006C2771" w:rsidRDefault="00E93F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0C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D3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EC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B4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03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98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6B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32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38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50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6F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43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95968" w:rsidR="004A7F4E" w:rsidRPr="006C2771" w:rsidRDefault="00E93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277678" w:rsidR="004A7F4E" w:rsidRPr="006C2771" w:rsidRDefault="00E93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E49987" w:rsidR="004A7F4E" w:rsidRPr="006C2771" w:rsidRDefault="00E93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E85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3FC5CE" w:rsidR="004A7F4E" w:rsidRPr="006C2771" w:rsidRDefault="00E93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CF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F25537" w:rsidR="004A7F4E" w:rsidRPr="006C2771" w:rsidRDefault="00E93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C18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89CDEB" w:rsidR="004A7F4E" w:rsidRPr="006C2771" w:rsidRDefault="00E93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1A5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726C05" w:rsidR="004A7F4E" w:rsidRPr="006C2771" w:rsidRDefault="00E93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55E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9FEBCC" w:rsidR="004A7F4E" w:rsidRPr="006C2771" w:rsidRDefault="00E93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9CE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DEE81" w:rsidR="004A7F4E" w:rsidRPr="006C2771" w:rsidRDefault="00E93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BEF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416BC5" w:rsidR="004A7F4E" w:rsidRPr="006C2771" w:rsidRDefault="00E93F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180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3F7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