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086B24" w:rsidR="003927EA" w:rsidRPr="007D6A34" w:rsidRDefault="00703675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2025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4D7AD6" w:rsidR="00CE6447" w:rsidRPr="007D6A34" w:rsidRDefault="0070367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DCA610" w:rsidR="00CE6447" w:rsidRPr="007D6A34" w:rsidRDefault="0070367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D33156" w:rsidR="00CE6447" w:rsidRPr="007D6A34" w:rsidRDefault="0070367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480E57" w:rsidR="00CE6447" w:rsidRPr="007D6A34" w:rsidRDefault="0070367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B83324" w:rsidR="00CE6447" w:rsidRPr="007D6A34" w:rsidRDefault="0070367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1FAADB" w:rsidR="00CE6447" w:rsidRPr="007D6A34" w:rsidRDefault="0070367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4AA1B5" w:rsidR="00CE6447" w:rsidRPr="007D6A34" w:rsidRDefault="0070367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CFC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92C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07E6B1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A1ACC0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B7024E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87DC56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DDD25D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FB748D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E0D8CD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01698C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10DC99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0371B8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DF61AA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1EC1BC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DEFA24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2AB5C0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D39B40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AD9739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8DF820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F78E09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19E7AE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61DAFA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39EDF5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39B536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0D9A89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95012E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EA3F32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656D3E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6E20E3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63C56C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CCE72E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C36557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13C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DE1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3ED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D6B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CA6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E43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1F4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D16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209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E12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2069B1" w:rsidR="004738BE" w:rsidRPr="007D6A34" w:rsidRDefault="00703675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2025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C4943D" w:rsidR="008C79BB" w:rsidRPr="007D6A34" w:rsidRDefault="0070367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4F22EE" w:rsidR="008C79BB" w:rsidRPr="007D6A34" w:rsidRDefault="0070367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D57790" w:rsidR="008C79BB" w:rsidRPr="007D6A34" w:rsidRDefault="0070367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BEC1F" w:rsidR="008C79BB" w:rsidRPr="007D6A34" w:rsidRDefault="0070367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C90F5E" w:rsidR="008C79BB" w:rsidRPr="007D6A34" w:rsidRDefault="0070367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B31C64" w:rsidR="008C79BB" w:rsidRPr="007D6A34" w:rsidRDefault="0070367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8B2B24" w:rsidR="008C79BB" w:rsidRPr="007D6A34" w:rsidRDefault="0070367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E48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056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7B3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5BF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8796B8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312E5C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D8551C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65D4F7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738272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5A5A6B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7A7A6C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C02778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4DB75D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D3D07E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281447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473146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5AD616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177135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6CFB39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660D23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797543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EEE7E6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D7E4B1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B65CF8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1CB83B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4A7AA4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6F3D8B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78A7B1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F09B72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81E68E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78DD9E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31BFD3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81DBFB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99BB60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614A04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613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D66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012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9D7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341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EF4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8BC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4F2874" w:rsidR="004738BE" w:rsidRPr="007D6A34" w:rsidRDefault="00703675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2025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BAAEFF" w:rsidR="001C0722" w:rsidRPr="007D6A34" w:rsidRDefault="0070367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3BDC49" w:rsidR="001C0722" w:rsidRPr="007D6A34" w:rsidRDefault="0070367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160690" w:rsidR="001C0722" w:rsidRPr="007D6A34" w:rsidRDefault="0070367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D451B0" w:rsidR="001C0722" w:rsidRPr="007D6A34" w:rsidRDefault="0070367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DB3048" w:rsidR="001C0722" w:rsidRPr="007D6A34" w:rsidRDefault="0070367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521103" w:rsidR="001C0722" w:rsidRPr="007D6A34" w:rsidRDefault="0070367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81BAA7" w:rsidR="001C0722" w:rsidRPr="007D6A34" w:rsidRDefault="0070367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96AEE0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36FC90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8BB09B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DCAACD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02B44A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72BAE8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18485A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68F220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211964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1C41BD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9035CD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615EDC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883BAE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A339E6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E0CF50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C1DAEE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298B2C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BFF598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6200E8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E6DDEA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31865F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A3C6C4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8EBA76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26F182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2F1766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4C7C88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BD5F75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DFDDE0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C96539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E31158" w:rsidR="00FB68D0" w:rsidRPr="009A6C64" w:rsidRDefault="0070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1CF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945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55A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F8B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B66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38D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B77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8DF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651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AA1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CA6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178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703675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675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