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43796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7D9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7D9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BEBD11" w:rsidR="003D2FC0" w:rsidRPr="004229B4" w:rsidRDefault="00FC7D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5EECCD" w:rsidR="004229B4" w:rsidRPr="0083297E" w:rsidRDefault="00FC7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419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FAB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DE324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AC35DC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744AD4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625C3F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77C2D3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3B30B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FFCE4C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76D32B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968281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B888B8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ADF757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12FC2A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4119C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B5DB00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9300A3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E548E6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D930DE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CD56D0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4F5AF0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D52026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3FFF2A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AA41F5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42595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AF62EB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130648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1528FD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10E2BB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481D86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7AECB5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E4C5C6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840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ACC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B2C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B8E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582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A58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A2D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356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A5E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5A0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659DE6" w:rsidR="004229B4" w:rsidRPr="0083297E" w:rsidRDefault="00FC7D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387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1DD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B4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B5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74414D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111744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6A1D4E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75940B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D9F824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3FC483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B44356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1684C1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8314EA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BDEF7B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A8590B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D6FD4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24B5E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175A9E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81E1F8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801E0A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47FD14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686B3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3CE164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C501D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4B9A50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6B052C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BCF353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AF49CD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A33D57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CE2F4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910265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132299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E33F25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60BE99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2C0B30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B5E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F27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37D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5E0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6EF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5B2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753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F5C98B" w:rsidR="004229B4" w:rsidRPr="0083297E" w:rsidRDefault="00FC7D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85F18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24EDA0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03789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CFFB6F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23519A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725F46" w:rsidR="009A6C64" w:rsidRPr="00FC7D9C" w:rsidRDefault="00FC7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D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D7DAC4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C95EE3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DE5BB3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5F7440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9B1B4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4F692E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3E4278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154ED5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948251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C30395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D0663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A88374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50056A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07C6AE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05D1C9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CE0B35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13E107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586B8A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8F2E40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D4F7C4" w:rsidR="009A6C64" w:rsidRPr="00FC7D9C" w:rsidRDefault="00FC7D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D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58B5C6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C29463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699592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BA21AA" w:rsidR="009A6C64" w:rsidRPr="002E08C9" w:rsidRDefault="00FC7D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AA5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5E3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846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ECB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5CB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F16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215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166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79F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304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68C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4CB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7D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BCCB7" w:rsidR="00884AB4" w:rsidRPr="003D2FC0" w:rsidRDefault="00FC7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E14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C472E" w:rsidR="00884AB4" w:rsidRPr="003D2FC0" w:rsidRDefault="00FC7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5B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B89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C9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1F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03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4D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AA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27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1935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D4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68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CB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ADB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595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04E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7D9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