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D8EF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B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BD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BA4E66" w:rsidR="003D2FC0" w:rsidRPr="004229B4" w:rsidRDefault="00DA5B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8F49FB" w:rsidR="004229B4" w:rsidRPr="0083297E" w:rsidRDefault="00DA5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3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4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FFFF1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1577D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14389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976C3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17175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84434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267D40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224EA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1519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8A5F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57AAE9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70101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6F8E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1857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2DC7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A68E91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1A987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12838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4FFEE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E329E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7FCBF2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68542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CF810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0A1FB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6C23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C20E9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34B8A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2C154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0B3A4E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87E5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43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4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C2C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2AE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3A5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FCB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17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07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45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3B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5ECB8" w:rsidR="004229B4" w:rsidRPr="0083297E" w:rsidRDefault="00DA5B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91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EF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D6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BE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F2317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09D8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4806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CF96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A78A71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5E16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715B62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56B33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49241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1CE1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4DC16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0767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080C02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C2B812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0A5D0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9EB34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BF23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7FAA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98D2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9655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11255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098A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63500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36E4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88CCA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5A2A0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B650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12F67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1B0E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96182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91821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39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75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DED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06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BD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1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41C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3ED7A4" w:rsidR="004229B4" w:rsidRPr="0083297E" w:rsidRDefault="00DA5B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41F280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F5452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6CC6E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5802D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5DB82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48EF74" w:rsidR="009A6C64" w:rsidRPr="00DA5BD6" w:rsidRDefault="00DA5B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B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4213F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835D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B19E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7D3E39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6E15FA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CFA27E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EE322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1F995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17509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33853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354A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8747D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002A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F014B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6BDB04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F00807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05FC1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FD9E18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D9E01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BD334C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1065D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90225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D3590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51CD6" w:rsidR="009A6C64" w:rsidRPr="002E08C9" w:rsidRDefault="00DA5B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001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4A9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CF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30D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98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33A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2A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94B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638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C45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28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74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B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82DC7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A2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EB14E" w14:textId="77777777" w:rsidR="00DA5BD6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  <w:p w14:paraId="5406C9E5" w14:textId="1784E3B1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CE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7940F" w14:textId="77777777" w:rsidR="00DA5BD6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  <w:p w14:paraId="39EDA672" w14:textId="19A7DB0B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A4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766E4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8E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53C5E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88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4215D" w:rsidR="00884AB4" w:rsidRPr="003D2FC0" w:rsidRDefault="00DA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F5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64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70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5FA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1A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7C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1F8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A5BD6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