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383FB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46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464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C4A9A5" w:rsidR="003D2FC0" w:rsidRPr="004229B4" w:rsidRDefault="009F46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DF6D30" w:rsidR="004229B4" w:rsidRPr="0083297E" w:rsidRDefault="009F4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F1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62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9002C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BA466D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1EC6A7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895BCE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3DE218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02C37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F33F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8B9A35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9C060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6B282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048520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05A475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569273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20C00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114CEF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F270C7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B615F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A54699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E01A5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61471E" w:rsidR="009A6C64" w:rsidRPr="009F464C" w:rsidRDefault="009F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4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8A3D1C" w:rsidR="009A6C64" w:rsidRPr="009F464C" w:rsidRDefault="009F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4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0FF298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5781A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D5C19A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BCFB6A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22DE05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73985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5616F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78DC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92AAAA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AA1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47B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3F2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BC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B7E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9F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0B4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E55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78A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E8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B8068D" w:rsidR="004229B4" w:rsidRPr="0083297E" w:rsidRDefault="009F46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8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A9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C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18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230E8" w:rsidR="009A6C64" w:rsidRPr="009F464C" w:rsidRDefault="009F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0946B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4702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499CF0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9CD73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77E98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8DE23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25FD83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5934B7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F661A7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537ACC" w:rsidR="009A6C64" w:rsidRPr="009F464C" w:rsidRDefault="009F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152E99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1D48CC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CD429E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0B4A09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3E775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61CC98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2E78E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98290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C72AD9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6DE9DF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72D32F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A715ED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A354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3BE70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B7F8AC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0E5DE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497600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DAE0DC" w:rsidR="009A6C64" w:rsidRPr="009F464C" w:rsidRDefault="009F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4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E834E3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65E96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B74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7A1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6D5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BE2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C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BD4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1D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D99BEA" w:rsidR="004229B4" w:rsidRPr="0083297E" w:rsidRDefault="009F4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942E87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C9B9A9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B5A5A6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6BAED0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A9B758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902D37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38D39F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B3D9A4" w:rsidR="009A6C64" w:rsidRPr="009F464C" w:rsidRDefault="009F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A955DD" w:rsidR="009A6C64" w:rsidRPr="009F464C" w:rsidRDefault="009F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4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596867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264819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1DE50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ED0E58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F63A1D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7069B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D2448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AFAD79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9A8B2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7C928E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F9A92F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C0A60E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CD0E1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30B65A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4DBFE4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36165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A4308E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468BCB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54A31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A770A2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7A2B46" w:rsidR="009A6C64" w:rsidRPr="002E08C9" w:rsidRDefault="009F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DB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B50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283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5A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6C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3B3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A07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25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39F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18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975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B0F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46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73FCE" w:rsidR="00884AB4" w:rsidRPr="003D2FC0" w:rsidRDefault="009F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EB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6235C" w:rsidR="00884AB4" w:rsidRPr="003D2FC0" w:rsidRDefault="009F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9E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C2657" w:rsidR="00884AB4" w:rsidRPr="003D2FC0" w:rsidRDefault="009F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E4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D8BCD" w:rsidR="00884AB4" w:rsidRPr="003D2FC0" w:rsidRDefault="009F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A9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16684" w:rsidR="00884AB4" w:rsidRPr="003D2FC0" w:rsidRDefault="009F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BA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46DD5" w:rsidR="00884AB4" w:rsidRPr="003D2FC0" w:rsidRDefault="009F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C3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13E82" w:rsidR="00884AB4" w:rsidRPr="003D2FC0" w:rsidRDefault="009F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B4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BA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09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47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354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464C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