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C2DF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26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264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A514FB" w:rsidR="003D2FC0" w:rsidRPr="004229B4" w:rsidRDefault="005626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963C11" w:rsidR="004229B4" w:rsidRPr="0083297E" w:rsidRDefault="005626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E3F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108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EF4415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343916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CAE800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67A32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9B8E1B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21FBE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AD9F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B480A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922569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75EB1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3F359F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90A20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D7286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12525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CDA7E0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740CA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78661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86EEF" w:rsidR="009A6C64" w:rsidRPr="0056264F" w:rsidRDefault="005626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6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8A2F8F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88F280" w:rsidR="009A6C64" w:rsidRPr="0056264F" w:rsidRDefault="005626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64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A245D8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FEA69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464A9B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48E06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DAD9E1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E7478C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1FA7E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B60F7B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A67E39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C952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2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656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5F0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B07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A01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4F0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FA8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611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0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C1A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064875" w:rsidR="004229B4" w:rsidRPr="0083297E" w:rsidRDefault="005626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D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10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A3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F5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99D62" w:rsidR="009A6C64" w:rsidRPr="0056264F" w:rsidRDefault="005626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6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189FC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CA505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945E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DE946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C0DF9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92035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DC765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B324E5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105BA0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D7275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E4ACEA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A21DFC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9C0DE5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13EB3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03D2A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9EB7C5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1ECA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64DBE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C207A2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59464B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01483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387AAC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B35535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658E6A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5C07AC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925B31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4A1739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32F290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41A2EE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42CC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765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476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1AE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27D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40F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C8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F6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15301F" w:rsidR="004229B4" w:rsidRPr="0083297E" w:rsidRDefault="005626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E31F3" w:rsidR="009A6C64" w:rsidRPr="0056264F" w:rsidRDefault="005626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6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A27101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D387B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0B86DF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B5CD69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09ED6F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E3FEB5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B143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85537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846950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E4BC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72BEC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69841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B9AE2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DD5FB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F4CB4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1A5350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35E9B8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1DB06E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2395F9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B848B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DA26F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C09A28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289BA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D2353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FD4277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858BED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7104B2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8935A2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2B4A5E" w:rsidR="009A6C64" w:rsidRPr="002E08C9" w:rsidRDefault="00562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D0D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1D1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E2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42D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9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9A3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BB2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009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E3E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5F9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488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A95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26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C8897" w:rsidR="00884AB4" w:rsidRPr="003D2FC0" w:rsidRDefault="00562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FD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2F2BE" w:rsidR="00884AB4" w:rsidRPr="003D2FC0" w:rsidRDefault="00562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A3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C345D" w:rsidR="00884AB4" w:rsidRPr="003D2FC0" w:rsidRDefault="00562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75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0B37B" w:rsidR="00884AB4" w:rsidRPr="003D2FC0" w:rsidRDefault="00562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9A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5B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A5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CE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20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8A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D5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04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A4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AA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423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6264F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