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DEBD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175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175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4F766E" w:rsidR="003D2FC0" w:rsidRPr="004229B4" w:rsidRDefault="004117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91810D" w:rsidR="004229B4" w:rsidRPr="0083297E" w:rsidRDefault="00411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DE5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3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F0194D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DE4F5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257CD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F91D16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3D05D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9E16D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3B435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2462D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252B4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5BC74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95558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C8F03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D9A849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F13D2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D94A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78D78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4D45B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6E42EC" w:rsidR="009A6C64" w:rsidRPr="00411752" w:rsidRDefault="00411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7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D3CD32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4B17D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F40D4E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DD762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E87B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68DC8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45C939" w:rsidR="009A6C64" w:rsidRPr="00411752" w:rsidRDefault="00411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7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9088DD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93E4F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0E025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98950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6FED93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F9F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0D6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357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AC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5EC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91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642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8A6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CD4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70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DDDAB" w:rsidR="004229B4" w:rsidRPr="0083297E" w:rsidRDefault="004117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B8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59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D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DF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B9B63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E2C4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D6F31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7DAC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A4AE29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389C7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DAE9B5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60231A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3B5BC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D139E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5CF56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A5FC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A967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E913B1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7F7199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5BD44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488E05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119BB3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8EC0B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144053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4FFE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A91C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7F0E0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8715D9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E92FD5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628DE4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D84E6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0F83C1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6DEED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9BD45F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C0692D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FC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8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F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25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93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4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481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5D504D" w:rsidR="004229B4" w:rsidRPr="0083297E" w:rsidRDefault="00411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02735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07D6E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15B35D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A823B5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1BDDB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07E98E" w:rsidR="009A6C64" w:rsidRPr="00411752" w:rsidRDefault="00411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7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E341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9776F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444702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58959D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783CF2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9E49D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AF723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72AEF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65EA77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C8D85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3AE9BB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758A61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F7FA74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D08C62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1BA268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5C14A6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30038F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CA8BC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D82E6F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B342AE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A648BE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527F1C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272E74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7B2970" w:rsidR="009A6C64" w:rsidRPr="002E08C9" w:rsidRDefault="00411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16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B32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1A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41D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CF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766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8A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68F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62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06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EE1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39B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17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60274" w:rsidR="00884AB4" w:rsidRPr="003D2FC0" w:rsidRDefault="00411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0B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BE000" w:rsidR="00884AB4" w:rsidRPr="003D2FC0" w:rsidRDefault="00411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1E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99F1A" w:rsidR="00884AB4" w:rsidRPr="003D2FC0" w:rsidRDefault="00411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13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3C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BB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82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4E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F5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6B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62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A4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11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9F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75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140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1752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