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F2A9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3AF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3AF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D84958" w:rsidR="003D2FC0" w:rsidRPr="004229B4" w:rsidRDefault="00A03A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84D7AA" w:rsidR="004229B4" w:rsidRPr="0083297E" w:rsidRDefault="00A03A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714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28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E35F9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88B38B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C2E2A8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65903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DEF9E2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F1B76F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425355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388CE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BC7547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8E35E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BAB85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8633A6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8D016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DA400D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95B64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19F4C1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8B8EF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89A4D" w:rsidR="009A6C64" w:rsidRPr="00A03AF7" w:rsidRDefault="00A03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AF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1E5282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074068" w:rsidR="009A6C64" w:rsidRPr="00A03AF7" w:rsidRDefault="00A03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AF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F6E91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A827A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F4FDBD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FD29F7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C7596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C180C2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E598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7A4401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B3BB1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84270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DAE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306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C0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C88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6F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817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634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171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B9B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F3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CC1EE6" w:rsidR="004229B4" w:rsidRPr="0083297E" w:rsidRDefault="00A03A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3D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FEA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B67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D1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04781" w:rsidR="009A6C64" w:rsidRPr="00A03AF7" w:rsidRDefault="00A03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A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5868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00621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B27A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B0D0B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EE1AE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12B638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70045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C676A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EBB356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C835A6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54278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69A055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103A2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E668A2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6F7054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5BD776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D4CC1" w:rsidR="009A6C64" w:rsidRPr="00A03AF7" w:rsidRDefault="00A03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AF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2F5D8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603CD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36A9C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8156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F2352D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C1671D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80A204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43F54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79330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C2DA7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8DE30" w:rsidR="009A6C64" w:rsidRPr="00A03AF7" w:rsidRDefault="00A03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AF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A5F6F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E1975B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785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C53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31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1B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191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9A7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604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F0B4B" w:rsidR="004229B4" w:rsidRPr="0083297E" w:rsidRDefault="00A03A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B828B5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EA41FE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088E4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8ABFD4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53A314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6C949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D268FA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745225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7FADD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FA4BB6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8D3FCE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A885B4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0D81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5340A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8D04FA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AB33F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9E3408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09E44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FF17EB" w:rsidR="009A6C64" w:rsidRPr="00A03AF7" w:rsidRDefault="00A03A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3AF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EE7881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1278FE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C36B73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A3E2CF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112A18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BCF586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43B780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19AA1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EE0509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0E5B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70C9C" w:rsidR="009A6C64" w:rsidRPr="002E08C9" w:rsidRDefault="00A03A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FB9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935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F9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FC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38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18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33E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EF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2F5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31B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4B9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A5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3A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A1511" w:rsidR="00884AB4" w:rsidRPr="003D2FC0" w:rsidRDefault="00A0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13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9AD75" w:rsidR="00884AB4" w:rsidRPr="003D2FC0" w:rsidRDefault="00A0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39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236A3" w:rsidR="00884AB4" w:rsidRPr="003D2FC0" w:rsidRDefault="00A0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7B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8E187" w:rsidR="00884AB4" w:rsidRPr="003D2FC0" w:rsidRDefault="00A0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AB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8CFF9" w:rsidR="00884AB4" w:rsidRPr="003D2FC0" w:rsidRDefault="00A0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E8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B86C5" w:rsidR="00884AB4" w:rsidRPr="003D2FC0" w:rsidRDefault="00A03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37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4F1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4C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F6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B6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87E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4C6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3AF7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