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76D3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E1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E1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30144F" w:rsidR="003D2FC0" w:rsidRPr="004229B4" w:rsidRDefault="00985E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D16E6A" w:rsidR="004229B4" w:rsidRPr="0083297E" w:rsidRDefault="00985E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7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0C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5E4939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2F86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D480EB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DA5F49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8EF16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5332A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6CA03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1D195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9C809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F1014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88FDC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8C9A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E753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A70CA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AD06C" w:rsidR="009A6C64" w:rsidRPr="00985E1B" w:rsidRDefault="00985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C03F1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ACAF00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510F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34C499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4783C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16E36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8F3AA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F816E2" w:rsidR="009A6C64" w:rsidRPr="00985E1B" w:rsidRDefault="00985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1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04E0B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A68D0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02D6D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7FC2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7D6F8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68103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CD5AFA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280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EF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AD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AAF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17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CB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56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BE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12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C6B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D21AC" w:rsidR="004229B4" w:rsidRPr="0083297E" w:rsidRDefault="00985E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8F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A01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E4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C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2444D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AF31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1B65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4B8D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B8D52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3266A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F922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787C3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51646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DC273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7423F1" w:rsidR="009A6C64" w:rsidRPr="00985E1B" w:rsidRDefault="00985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1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08681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B0D39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67048B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19EDC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FE91B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B491D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3F1E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62CD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35444E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4501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103C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6965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83C90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B7268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4A8A74" w:rsidR="009A6C64" w:rsidRPr="00985E1B" w:rsidRDefault="00985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7C594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3BC4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01F13A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9440A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B1182E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99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1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A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EB0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16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D7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0D2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4BBABB" w:rsidR="004229B4" w:rsidRPr="0083297E" w:rsidRDefault="00985E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9F928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3518D0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82329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7AB94E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AF1B6E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F1C24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800B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65B6F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41CAF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51592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9612B4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B5C0D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626EB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78372F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1DBE40" w:rsidR="009A6C64" w:rsidRPr="00985E1B" w:rsidRDefault="00985E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E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BCDA4D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37419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C497C3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6F9B0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2A746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4B9635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0B0416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55420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30E50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319DA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689638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B1A17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770D9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C39C91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97809C" w:rsidR="009A6C64" w:rsidRPr="002E08C9" w:rsidRDefault="00985E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2DC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3E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A79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22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2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38D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DCF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64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1D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02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B5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33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E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9099A" w:rsidR="00884AB4" w:rsidRPr="003D2FC0" w:rsidRDefault="00985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4A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99C83" w:rsidR="00884AB4" w:rsidRPr="003D2FC0" w:rsidRDefault="00985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A9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4AE13" w:rsidR="00884AB4" w:rsidRPr="003D2FC0" w:rsidRDefault="00985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06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F2C6B" w:rsidR="00884AB4" w:rsidRPr="003D2FC0" w:rsidRDefault="00985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A3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7E4B9" w:rsidR="00884AB4" w:rsidRPr="003D2FC0" w:rsidRDefault="00985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C4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C7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D0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82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C6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D0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12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A4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68C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85E1B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