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C919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6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66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FB44F9" w:rsidR="003D2FC0" w:rsidRPr="004229B4" w:rsidRDefault="00E706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8FF025" w:rsidR="004229B4" w:rsidRPr="0083297E" w:rsidRDefault="00E70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1774FD" w:rsidR="006F51AE" w:rsidRPr="002D6604" w:rsidRDefault="00E70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139C8E" w:rsidR="006F51AE" w:rsidRPr="002D6604" w:rsidRDefault="00E70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075F1E" w:rsidR="006F51AE" w:rsidRPr="002D6604" w:rsidRDefault="00E70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032C25" w:rsidR="006F51AE" w:rsidRPr="002D6604" w:rsidRDefault="00E70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37AC4D" w:rsidR="006F51AE" w:rsidRPr="002D6604" w:rsidRDefault="00E70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B93E0" w:rsidR="006F51AE" w:rsidRPr="002D6604" w:rsidRDefault="00E70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B3E145" w:rsidR="006F51AE" w:rsidRPr="002D6604" w:rsidRDefault="00E70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439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993AD6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6BE657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16929B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9C92F9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FB05A1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83FE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6E924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1197F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4D6620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66F874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098216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E5D51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68DB91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A7974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06911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52A809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997D3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519502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5CC32D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21C911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C177A5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FF2B4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40F8A4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F86BC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CECE4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228741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42CA56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44A527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D9865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6209F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FE5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9D1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03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594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520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1E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EDA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22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FE4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7F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3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87F8E4" w:rsidR="004229B4" w:rsidRPr="0083297E" w:rsidRDefault="00E706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CC08D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DE0D13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776E17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A87550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D35012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8828DC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611AF8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B4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FB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7A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839F5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1F03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94F0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41C0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3DB01D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9DF22C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091DD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5AEED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243D6C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A68EF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75C65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90727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37E9C7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2ED61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E442A1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0E9B40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A8ABC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C41384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BA13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29241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9D4FD6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7A7F55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1C6DE5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74BA1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2A2B3D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19FA6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12C6FB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82B9AA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52A5C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57E9B9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B780E5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D8A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37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D63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8B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CD3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61B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96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DB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646A02" w:rsidR="004229B4" w:rsidRPr="0083297E" w:rsidRDefault="00E70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5C31B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124286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ED64BD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082670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FC4402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9D489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7A2ED2" w:rsidR="00671199" w:rsidRPr="002D6604" w:rsidRDefault="00E70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27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F5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CE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E0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B7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2E7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8C65E6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69140F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4A62B2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6D0F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EC5A2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F26596" w:rsidR="009A6C64" w:rsidRPr="00E70661" w:rsidRDefault="00E70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6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A7188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A4058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384837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A40377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55076C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9AC8B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82AF04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1E337E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A1BD80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D591EC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1FC902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69E6A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BA7174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5E894B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EC916D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3AEBDD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97A747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DAC13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F82B2B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D234E4" w:rsidR="009A6C64" w:rsidRPr="00E70661" w:rsidRDefault="00E70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6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5EE39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C744F2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99D41D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797967" w:rsidR="009A6C64" w:rsidRPr="002E08C9" w:rsidRDefault="00E70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333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6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B62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EC4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E6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AAB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6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22486" w:rsidR="00884AB4" w:rsidRPr="003D2FC0" w:rsidRDefault="00E70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40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6977B" w:rsidR="00884AB4" w:rsidRPr="003D2FC0" w:rsidRDefault="00E70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71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22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5C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F3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AF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53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B7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98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0A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22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F9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BA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B8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BF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327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66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