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5A8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1C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1C6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F6777E3" w:rsidR="003D2FC0" w:rsidRPr="004229B4" w:rsidRDefault="002F1C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40BC6D" w:rsidR="004229B4" w:rsidRPr="0083297E" w:rsidRDefault="002F1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96D846" w:rsidR="006F51AE" w:rsidRPr="002D6604" w:rsidRDefault="002F1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7EB8DB" w:rsidR="006F51AE" w:rsidRPr="002D6604" w:rsidRDefault="002F1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EF610A" w:rsidR="006F51AE" w:rsidRPr="002D6604" w:rsidRDefault="002F1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3B3585" w:rsidR="006F51AE" w:rsidRPr="002D6604" w:rsidRDefault="002F1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455658" w:rsidR="006F51AE" w:rsidRPr="002D6604" w:rsidRDefault="002F1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24339" w:rsidR="006F51AE" w:rsidRPr="002D6604" w:rsidRDefault="002F1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EA8E16" w:rsidR="006F51AE" w:rsidRPr="002D6604" w:rsidRDefault="002F1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79E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420E5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66359C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7F48A7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5C054E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0B40C2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967AED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A891C6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29B1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3F38A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6FC81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1D8FC2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B97160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8C2AB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9DC620" w:rsidR="009A6C64" w:rsidRPr="002F1C62" w:rsidRDefault="002F1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C6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EA69D8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D68EE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6B252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E99B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B82539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9F6DCA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A26EE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6DB18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392C74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02A6E5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2E8BCC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C9C08A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9B664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7DB1D8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A3EDE2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F75BD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8A5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D4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0E7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0E3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97D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41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58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B38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59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9E2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4E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7195FB" w:rsidR="004229B4" w:rsidRPr="0083297E" w:rsidRDefault="002F1C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EB5DD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4E707C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D00706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A64FA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1B470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D3D574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A9D37B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27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220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D7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13F3F" w:rsidR="009A6C64" w:rsidRPr="002F1C62" w:rsidRDefault="002F1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C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13BA5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575CA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549A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369E0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9C8245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3EFBF6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4DBD8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813A2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B953EA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39F7F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60D31F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8F126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DF5F9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B3551C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5C0BDC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7DEE6E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5682E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52E03" w:rsidR="009A6C64" w:rsidRPr="002F1C62" w:rsidRDefault="002F1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C6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46C1EA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D3EE1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C7056F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037108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A277C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5C91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F50C59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3C63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979B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A28C01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16555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EEFDB0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870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7F8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D68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3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089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8B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2FA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7F7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C40ED6" w:rsidR="004229B4" w:rsidRPr="0083297E" w:rsidRDefault="002F1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85E6FD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2400DB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3180C5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7370B8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9CDB5C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29FEDE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ED549" w:rsidR="00671199" w:rsidRPr="002D6604" w:rsidRDefault="002F1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8A3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7DB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3C9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61C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25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668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9EFDE1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8802A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F89DBF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41B360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78433F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36013" w:rsidR="009A6C64" w:rsidRPr="002F1C62" w:rsidRDefault="002F1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C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2ADD1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FAB4A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B4B9D9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E45E90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E930CC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037812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DB1CF4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1CF10E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007485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77258D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C5B0A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E2BC5F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8D7FC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2D707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582AF3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811EA4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0D57A4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A5F662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F70D2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E74F50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03ECF9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9ACCC9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11BA8B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CFB20" w:rsidR="009A6C64" w:rsidRPr="002E08C9" w:rsidRDefault="002F1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AB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EAA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910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B42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672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A59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1C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B9E20" w:rsidR="00884AB4" w:rsidRPr="003D2FC0" w:rsidRDefault="002F1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4C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5445A" w:rsidR="00884AB4" w:rsidRPr="003D2FC0" w:rsidRDefault="002F1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5A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0DE23" w:rsidR="00884AB4" w:rsidRPr="003D2FC0" w:rsidRDefault="002F1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4D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B9816" w:rsidR="00884AB4" w:rsidRPr="003D2FC0" w:rsidRDefault="002F1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48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79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D5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8E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FD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8F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84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CB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74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B1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FF3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1C6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