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F5B4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463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463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CE3BD7" w:rsidR="003D2FC0" w:rsidRPr="004229B4" w:rsidRDefault="005146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F325AE" w:rsidR="004229B4" w:rsidRPr="0083297E" w:rsidRDefault="005146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B39654" w:rsidR="006F51AE" w:rsidRPr="002D6604" w:rsidRDefault="00514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34E836" w:rsidR="006F51AE" w:rsidRPr="002D6604" w:rsidRDefault="00514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579A53" w:rsidR="006F51AE" w:rsidRPr="002D6604" w:rsidRDefault="00514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EF664" w:rsidR="006F51AE" w:rsidRPr="002D6604" w:rsidRDefault="00514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276955" w:rsidR="006F51AE" w:rsidRPr="002D6604" w:rsidRDefault="00514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DF60D8" w:rsidR="006F51AE" w:rsidRPr="002D6604" w:rsidRDefault="00514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E01920" w:rsidR="006F51AE" w:rsidRPr="002D6604" w:rsidRDefault="005146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416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A809B1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A51C42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8162FB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6D2B52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3F9695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DA0E3E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CDA6BE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11110C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CCE860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1BA43E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6E0E9E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F2477A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E9CC64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EA38BB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D73E8D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079923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1BF9AF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5B3214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5119BA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1228BB" w:rsidR="009A6C64" w:rsidRPr="00514635" w:rsidRDefault="005146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63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A9F983" w:rsidR="009A6C64" w:rsidRPr="00514635" w:rsidRDefault="005146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6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84A1B2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65AB50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E22D6A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09D471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67DE73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3BF2B9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440E77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E3AF8A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22D980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FF0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6EB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C36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7A4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320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4D0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A16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0A8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4B3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2A9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089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23923" w:rsidR="004229B4" w:rsidRPr="0083297E" w:rsidRDefault="005146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3307B3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FC8118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B1F9EC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678EED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BDF78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6B0E95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94B349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01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E8E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15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E9FD2" w:rsidR="009A6C64" w:rsidRPr="00514635" w:rsidRDefault="005146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6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D8E71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6AC89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59B384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229A42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3A9A8C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83DA51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18D82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461C23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F328BC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18B1D4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A30A65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B11DBB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870CC6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B23A93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5C3284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39D5F8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B308B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D755AC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5B59DA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4A1FD8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E00366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6D3949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8BD2D7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99DA0A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412A09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72C843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70A1F6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D6B23F" w:rsidR="009A6C64" w:rsidRPr="00514635" w:rsidRDefault="005146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63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7E7C33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793641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232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C13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7EE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0BA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125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995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279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D9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4182BD" w:rsidR="004229B4" w:rsidRPr="0083297E" w:rsidRDefault="005146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A5CDF5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20D4B2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5E9BBB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D55C79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B535A0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EC0B36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049AB8" w:rsidR="00671199" w:rsidRPr="002D6604" w:rsidRDefault="005146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FFC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127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C28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97E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091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CC5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F50BE5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C3EA54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2537E1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592A20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B3814B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1770CB" w:rsidR="009A6C64" w:rsidRPr="00514635" w:rsidRDefault="005146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6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2C8151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9BF535" w:rsidR="009A6C64" w:rsidRPr="00514635" w:rsidRDefault="005146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6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373BAF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DC92E8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A49E16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B94FB5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42BFF1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991B6B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FE744F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FA0B91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DE25DF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68C286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10D18F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4DFF32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B40D0F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C8CF02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DD3A70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787C19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BC6822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4DAB4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C723F4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2097A2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2BCF65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C6BC3F" w:rsidR="009A6C64" w:rsidRPr="002E08C9" w:rsidRDefault="005146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30B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D03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1DA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44F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99F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F38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46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E63F2" w:rsidR="00884AB4" w:rsidRPr="003D2FC0" w:rsidRDefault="0051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40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C7858" w:rsidR="00884AB4" w:rsidRPr="003D2FC0" w:rsidRDefault="0051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115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38E1B" w:rsidR="00884AB4" w:rsidRPr="003D2FC0" w:rsidRDefault="0051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57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3B4DD" w:rsidR="00884AB4" w:rsidRPr="003D2FC0" w:rsidRDefault="0051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3A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3884F" w:rsidR="00884AB4" w:rsidRPr="003D2FC0" w:rsidRDefault="0051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69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72B42" w:rsidR="00884AB4" w:rsidRPr="003D2FC0" w:rsidRDefault="0051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9C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6BB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56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20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CF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7B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ECE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635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