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0F70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23B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23B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58ED739" w:rsidR="003D2FC0" w:rsidRPr="004229B4" w:rsidRDefault="004223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280974" w:rsidR="004229B4" w:rsidRPr="0083297E" w:rsidRDefault="004223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8B969A" w:rsidR="006F51AE" w:rsidRPr="002D6604" w:rsidRDefault="00422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E5AF37" w:rsidR="006F51AE" w:rsidRPr="002D6604" w:rsidRDefault="00422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66D3A7" w:rsidR="006F51AE" w:rsidRPr="002D6604" w:rsidRDefault="00422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E4D295" w:rsidR="006F51AE" w:rsidRPr="002D6604" w:rsidRDefault="00422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06BFF7" w:rsidR="006F51AE" w:rsidRPr="002D6604" w:rsidRDefault="00422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BE7448" w:rsidR="006F51AE" w:rsidRPr="002D6604" w:rsidRDefault="00422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339BCF" w:rsidR="006F51AE" w:rsidRPr="002D6604" w:rsidRDefault="00422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378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764BF7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91D69F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F6F55B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C99D8A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BA8189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063BF8" w:rsidR="009A6C64" w:rsidRPr="004223BB" w:rsidRDefault="004223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3B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D12A1E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7EF466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28D4B0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FA3DE8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ADDDED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450D7E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042ACE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E20490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00997F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3B4AC2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9B87CC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F0128A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BCCB73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3E810F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163804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E88FAC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320724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DE0701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E9868F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992ABB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B3FD61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827E78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2A5A55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36FA5A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2F3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F8E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EFB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507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F35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91A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8FB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F09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299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EBC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57D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AAD2DD" w:rsidR="004229B4" w:rsidRPr="0083297E" w:rsidRDefault="004223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CB5A8E" w:rsidR="00671199" w:rsidRPr="002D6604" w:rsidRDefault="00422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1905F5" w:rsidR="00671199" w:rsidRPr="002D6604" w:rsidRDefault="00422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60DD88" w:rsidR="00671199" w:rsidRPr="002D6604" w:rsidRDefault="00422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34D872" w:rsidR="00671199" w:rsidRPr="002D6604" w:rsidRDefault="00422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DE7868" w:rsidR="00671199" w:rsidRPr="002D6604" w:rsidRDefault="00422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1BCED7" w:rsidR="00671199" w:rsidRPr="002D6604" w:rsidRDefault="00422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BEC1D0" w:rsidR="00671199" w:rsidRPr="002D6604" w:rsidRDefault="00422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D15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453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C34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B5662B" w:rsidR="009A6C64" w:rsidRPr="004223BB" w:rsidRDefault="004223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3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01CF62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C6D4CB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232778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679318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7D2730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742C68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CA6039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00467C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AB8902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8C34EC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2DEE6E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EA2F2A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5C4311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8EC130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A56833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5A7C28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0DB180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1D337C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B02C17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95A031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346D9B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3D06AE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CFBDDE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EF8A6E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CB779F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B4AE22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3ED5CC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6F57F3" w:rsidR="009A6C64" w:rsidRPr="004223BB" w:rsidRDefault="004223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3B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3225F8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8BFA57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0FB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0FA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C60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814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393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440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7B3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10D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922237" w:rsidR="004229B4" w:rsidRPr="0083297E" w:rsidRDefault="004223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9618F6" w:rsidR="00671199" w:rsidRPr="002D6604" w:rsidRDefault="00422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B5C13F" w:rsidR="00671199" w:rsidRPr="002D6604" w:rsidRDefault="00422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8E4622" w:rsidR="00671199" w:rsidRPr="002D6604" w:rsidRDefault="00422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9C40CE" w:rsidR="00671199" w:rsidRPr="002D6604" w:rsidRDefault="00422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D3C588" w:rsidR="00671199" w:rsidRPr="002D6604" w:rsidRDefault="00422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5CD0EF" w:rsidR="00671199" w:rsidRPr="002D6604" w:rsidRDefault="00422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E8B83B" w:rsidR="00671199" w:rsidRPr="002D6604" w:rsidRDefault="00422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A01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77B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2AB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C43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CED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D37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151A5A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FB1B4F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4885B9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B3F28C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498ED7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7BE2C9" w:rsidR="009A6C64" w:rsidRPr="004223BB" w:rsidRDefault="004223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3B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83B6C9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C3DA37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9870B3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A50C26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DC6C44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1379DD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EC8791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4D7FF9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EA4825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967587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620F26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0749E9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3D4B12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A2FBFB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C0156D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FFF378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2641AD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DD6F22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5465FC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08FB84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65BCB3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1DDB46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51FF2A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AEA9B1" w:rsidR="009A6C64" w:rsidRPr="002E08C9" w:rsidRDefault="00422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B0E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A38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AAC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C20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8CB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2FE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23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7B8EF8" w:rsidR="00884AB4" w:rsidRPr="003D2FC0" w:rsidRDefault="00422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66E3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20287B" w:rsidR="00884AB4" w:rsidRPr="003D2FC0" w:rsidRDefault="00422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2AF8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A41459" w:rsidR="00884AB4" w:rsidRPr="003D2FC0" w:rsidRDefault="00422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8B7C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A73FE0" w:rsidR="00884AB4" w:rsidRPr="003D2FC0" w:rsidRDefault="00422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2496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761F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87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AAAB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7418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891F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E9AC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775F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821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E42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8D16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3BB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