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722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31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31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4FDA9D" w:rsidR="003D2FC0" w:rsidRPr="004229B4" w:rsidRDefault="007431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89DAC5" w:rsidR="004229B4" w:rsidRPr="0083297E" w:rsidRDefault="007431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DA847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089930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D6CD24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1821CA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3B6CB2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540CE5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9947E" w:rsidR="006F51AE" w:rsidRPr="002D6604" w:rsidRDefault="007431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924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DEA6C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103405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B593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E0697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CEF10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64FB9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0E4F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D882B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5F292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67830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CDCD92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25B01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359B0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3A4EA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81CC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4D65A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985F40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7477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A9EB25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447AEE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337416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A445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B2476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BC95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FA806D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A42718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1B06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E25768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5AD02B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DFF8FB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F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3D0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66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F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EB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9D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C5A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5B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27A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7C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3AE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F0D01D" w:rsidR="004229B4" w:rsidRPr="0083297E" w:rsidRDefault="007431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2D78FD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9C8B1E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971D72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83BC3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76289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27EC3C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C02F08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20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8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1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E753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7CCC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1340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1870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310E7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BA8E7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25FFCC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6B1195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5276BB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A0312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7ABE4E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0B17F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61ED6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E5712E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AB303B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BE5B9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16F9A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FCCE08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423332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17551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DEB39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BCBF0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6F7D0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72EB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0B11E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164DF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BC4E3A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0E58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2E80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1F06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D8EF0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18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E0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E5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266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4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2C2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31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40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75B9D" w:rsidR="004229B4" w:rsidRPr="0083297E" w:rsidRDefault="007431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766D59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2E549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6D6588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39468A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AE9B57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F50F87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4A159D" w:rsidR="00671199" w:rsidRPr="002D6604" w:rsidRDefault="007431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86C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A2F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1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50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54F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3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5474D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4DBB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2B61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7BAAD1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71FAA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17F8CE" w:rsidR="009A6C64" w:rsidRPr="00743101" w:rsidRDefault="007431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1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A6119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98DE55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E2941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A79E3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558A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986396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653C8A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07D91C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4136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2E9F0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7CB99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A8CC4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1CF13D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EB64A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2DBF6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60F4FF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FCA9D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14FC07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F773B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F276D0" w:rsidR="009A6C64" w:rsidRPr="00743101" w:rsidRDefault="007431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1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92D52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F9062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35A86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DD6AD" w:rsidR="009A6C64" w:rsidRPr="002E08C9" w:rsidRDefault="007431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618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1D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0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D57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E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46B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31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1F966" w:rsidR="00884AB4" w:rsidRPr="003D2FC0" w:rsidRDefault="00743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D7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9A482" w:rsidR="00884AB4" w:rsidRPr="003D2FC0" w:rsidRDefault="00743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65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E3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5B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94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0A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0E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CE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59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C8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C6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38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12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3B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73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7A0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310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