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714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40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40F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26072A2" w:rsidR="003D2FC0" w:rsidRPr="004229B4" w:rsidRDefault="00EB40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F6240C" w:rsidR="004229B4" w:rsidRPr="0083297E" w:rsidRDefault="00EB40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4F36DA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F52461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81326F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A4B0B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CE6F2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82E42E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78CED" w:rsidR="006F51AE" w:rsidRPr="002D6604" w:rsidRDefault="00EB40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80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DB7CB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B54B3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1B812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3280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3AECA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CB68B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84F417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5F1D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4D28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9AF14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851A9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EA509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6C54A4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1DD13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760B7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F56F14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F56F3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FAD645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87B18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C113F7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43134C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86621B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ADE7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9111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6654E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91E615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E00E6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4AEDE0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D7A13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DBC87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16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EBB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D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95D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046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139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CBB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A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00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3D8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D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40BD7B" w:rsidR="004229B4" w:rsidRPr="0083297E" w:rsidRDefault="00EB40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96994C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65B922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B9BFE1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3165B2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9DF7BD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2FF06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B2BF36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7C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145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E3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60C7E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4292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C790A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E5A24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912EB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979869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9A7B15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AC3F4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4505D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045583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9C18E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8028A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80F8F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97A6E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CD52B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72BA7F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81CF1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53A65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88BD2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0296EA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B544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57B7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1A8D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8EBE33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D18D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0E61BC" w:rsidR="009A6C64" w:rsidRPr="00EB40F4" w:rsidRDefault="00EB40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0F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CC376A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6D1AF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A9F67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311B0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2E605A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333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471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1F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B8E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82E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02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C2A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055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5A322" w:rsidR="004229B4" w:rsidRPr="0083297E" w:rsidRDefault="00EB40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9DBFF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07365B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AC8993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B66D2C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969646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99F31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61D58" w:rsidR="00671199" w:rsidRPr="002D6604" w:rsidRDefault="00EB40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53E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2F5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13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5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869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0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D2F4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A36B40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5F731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79F579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82D2A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A992C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0AF3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F1A4E6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34F280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2C27A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2995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D56E2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6EDA68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8A6083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1C3A61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FE61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800519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3AE398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883BF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9EF67D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72C6DA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55DE49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82199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DCA1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CCD032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97E0BC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305CC4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2232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4D340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66405E" w:rsidR="009A6C64" w:rsidRPr="002E08C9" w:rsidRDefault="00EB40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C0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FDA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5D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7AB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952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097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40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16604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D1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228CB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61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51A80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61F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2874E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3E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F8104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D1D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B2C31" w:rsidR="00884AB4" w:rsidRPr="003D2FC0" w:rsidRDefault="00EB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DB1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D15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3D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64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AC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74E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1BA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40F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