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F714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40F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40F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26072A2" w:rsidR="003D2FC0" w:rsidRPr="004229B4" w:rsidRDefault="00EB40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F6240C" w:rsidR="004229B4" w:rsidRPr="0083297E" w:rsidRDefault="00EB40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4F36DA" w:rsidR="006F51AE" w:rsidRPr="002D6604" w:rsidRDefault="00EB40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F52461" w:rsidR="006F51AE" w:rsidRPr="002D6604" w:rsidRDefault="00EB40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81326F" w:rsidR="006F51AE" w:rsidRPr="002D6604" w:rsidRDefault="00EB40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EA4B0B" w:rsidR="006F51AE" w:rsidRPr="002D6604" w:rsidRDefault="00EB40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7CE6F2" w:rsidR="006F51AE" w:rsidRPr="002D6604" w:rsidRDefault="00EB40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82E42E" w:rsidR="006F51AE" w:rsidRPr="002D6604" w:rsidRDefault="00EB40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B78CED" w:rsidR="006F51AE" w:rsidRPr="002D6604" w:rsidRDefault="00EB40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801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FDB7CB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AB54B3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1B8126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93280C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E3AECA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9CB68B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84F417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05F1DE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24D28C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09AF14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851A92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EA5096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6C54A4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1DD13E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760B7C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F56F14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AF56F3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FAD645" w:rsidR="009A6C64" w:rsidRPr="00EB40F4" w:rsidRDefault="00EB40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0F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187B18" w:rsidR="009A6C64" w:rsidRPr="00EB40F4" w:rsidRDefault="00EB40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0F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C113F7" w:rsidR="009A6C64" w:rsidRPr="00EB40F4" w:rsidRDefault="00EB40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0F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43134C" w:rsidR="009A6C64" w:rsidRPr="00EB40F4" w:rsidRDefault="00EB40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0F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86621B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1ADE7E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99111C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6654EC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91E615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E00E6D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4AEDE0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D7A132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5DBC87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165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EBB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DDE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95D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046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139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CBB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7AA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600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3D8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9D7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40BD7B" w:rsidR="004229B4" w:rsidRPr="0083297E" w:rsidRDefault="00EB40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96994C" w:rsidR="00671199" w:rsidRPr="002D6604" w:rsidRDefault="00EB40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65B922" w:rsidR="00671199" w:rsidRPr="002D6604" w:rsidRDefault="00EB40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B9BFE1" w:rsidR="00671199" w:rsidRPr="002D6604" w:rsidRDefault="00EB40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3165B2" w:rsidR="00671199" w:rsidRPr="002D6604" w:rsidRDefault="00EB40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9DF7BD" w:rsidR="00671199" w:rsidRPr="002D6604" w:rsidRDefault="00EB40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32FF06" w:rsidR="00671199" w:rsidRPr="002D6604" w:rsidRDefault="00EB40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B2BF36" w:rsidR="00671199" w:rsidRPr="002D6604" w:rsidRDefault="00EB40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B7C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145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6E3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A60C7E" w:rsidR="009A6C64" w:rsidRPr="00EB40F4" w:rsidRDefault="00EB40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0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042926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C790AE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7E5A24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912EB2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979869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9A7B15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AC3F46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4505DD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045583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9C18EE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8028AD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A80F8F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97A6EE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CD52B6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72BA7F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681CF1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E53A65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88BD2E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0296EA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6B544E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E57B7D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A1A8D2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8EBE33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4D18DD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0E61BC" w:rsidR="009A6C64" w:rsidRPr="00EB40F4" w:rsidRDefault="00EB40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0F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CC376A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56D1AF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3A9F67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311B06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2E605A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333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471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71F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B8E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82E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02A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C2A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055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F5A322" w:rsidR="004229B4" w:rsidRPr="0083297E" w:rsidRDefault="00EB40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39DBFF" w:rsidR="00671199" w:rsidRPr="002D6604" w:rsidRDefault="00EB40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07365B" w:rsidR="00671199" w:rsidRPr="002D6604" w:rsidRDefault="00EB40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AC8993" w:rsidR="00671199" w:rsidRPr="002D6604" w:rsidRDefault="00EB40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B66D2C" w:rsidR="00671199" w:rsidRPr="002D6604" w:rsidRDefault="00EB40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969646" w:rsidR="00671199" w:rsidRPr="002D6604" w:rsidRDefault="00EB40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199F31" w:rsidR="00671199" w:rsidRPr="002D6604" w:rsidRDefault="00EB40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261D58" w:rsidR="00671199" w:rsidRPr="002D6604" w:rsidRDefault="00EB40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53E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2F5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F13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658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869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801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5D2F42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A36B40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5F731E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79F579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82D2A6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A992C2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10AF3C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F1A4E6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34F280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2C27AE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52995D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D56E2D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6EDA68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8A6083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1C3A61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EFE61C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800519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3AE398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F883BF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9EF67D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72C6DA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55DE49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182199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1DCA1E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CCD032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97E0BC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305CC4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72232E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04D340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66405E" w:rsidR="009A6C64" w:rsidRPr="002E08C9" w:rsidRDefault="00EB40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C03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FDA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65D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7AB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952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097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40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16604" w:rsidR="00884AB4" w:rsidRPr="003D2FC0" w:rsidRDefault="00EB4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D1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228CB" w:rsidR="00884AB4" w:rsidRPr="003D2FC0" w:rsidRDefault="00EB4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61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F51A80" w:rsidR="00884AB4" w:rsidRPr="003D2FC0" w:rsidRDefault="00EB4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61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2874E" w:rsidR="00884AB4" w:rsidRPr="003D2FC0" w:rsidRDefault="00EB4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A3E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0F8104" w:rsidR="00884AB4" w:rsidRPr="003D2FC0" w:rsidRDefault="00EB4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D1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B2C31" w:rsidR="00884AB4" w:rsidRPr="003D2FC0" w:rsidRDefault="00EB4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Commonwealth Day, Sovereign’s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DB1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D15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3DA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64E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AC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A74E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1BA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40F4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