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19E0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72B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72B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3D4DDCE" w:rsidR="003D2FC0" w:rsidRPr="004229B4" w:rsidRDefault="00D072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754919" w:rsidR="004229B4" w:rsidRPr="0083297E" w:rsidRDefault="00D072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8BC0D6" w:rsidR="006F51AE" w:rsidRPr="002D6604" w:rsidRDefault="00D072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1A07E3" w:rsidR="006F51AE" w:rsidRPr="002D6604" w:rsidRDefault="00D072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103B43" w:rsidR="006F51AE" w:rsidRPr="002D6604" w:rsidRDefault="00D072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4BEBBA" w:rsidR="006F51AE" w:rsidRPr="002D6604" w:rsidRDefault="00D072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B2188B" w:rsidR="006F51AE" w:rsidRPr="002D6604" w:rsidRDefault="00D072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BD218B" w:rsidR="006F51AE" w:rsidRPr="002D6604" w:rsidRDefault="00D072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F63B8B" w:rsidR="006F51AE" w:rsidRPr="002D6604" w:rsidRDefault="00D072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2BF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8E8987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2AF9E9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F05E0B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B79773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BFF260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22D755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0A65D2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3A445C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2B940A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407C92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94F508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FB5FEA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A3C611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A5C7A4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95F6F1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DAC6CC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62613E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5B5BDF" w:rsidR="009A6C64" w:rsidRPr="00D072B0" w:rsidRDefault="00D072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2B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E04666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AEA495" w:rsidR="009A6C64" w:rsidRPr="00D072B0" w:rsidRDefault="00D072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2B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BB76D4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3C30B9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F89F83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7382C3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F9BC06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94D4A9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5786A2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55EFAB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4925CB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2326CD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946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5F2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A37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575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579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66D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A2C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091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CE0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F67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EDE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4C86B1" w:rsidR="004229B4" w:rsidRPr="0083297E" w:rsidRDefault="00D072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15C43A" w:rsidR="00671199" w:rsidRPr="002D6604" w:rsidRDefault="00D07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3B5A39" w:rsidR="00671199" w:rsidRPr="002D6604" w:rsidRDefault="00D07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696541" w:rsidR="00671199" w:rsidRPr="002D6604" w:rsidRDefault="00D07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63FB37" w:rsidR="00671199" w:rsidRPr="002D6604" w:rsidRDefault="00D07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0AF8B7" w:rsidR="00671199" w:rsidRPr="002D6604" w:rsidRDefault="00D07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481C74" w:rsidR="00671199" w:rsidRPr="002D6604" w:rsidRDefault="00D07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D7D0F2" w:rsidR="00671199" w:rsidRPr="002D6604" w:rsidRDefault="00D07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B25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3D5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90A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23E332" w:rsidR="009A6C64" w:rsidRPr="00D072B0" w:rsidRDefault="00D072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2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00CE70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4A4B84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21D126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1EE675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C5B15D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01EE33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C62202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352C79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36B63B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FC3456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A6CB61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196700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C569DC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E8CB08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129363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5A7EB1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575FE8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B34FB9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35D1FB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339082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695829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D92E56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97707A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DC5457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E983BE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8A030B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7D965E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3F4916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92D74B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BBED91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95B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1A2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7E2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E66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5C0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D3F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A8A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0EF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731CFD" w:rsidR="004229B4" w:rsidRPr="0083297E" w:rsidRDefault="00D072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D3BC1B" w:rsidR="00671199" w:rsidRPr="002D6604" w:rsidRDefault="00D07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1329D4" w:rsidR="00671199" w:rsidRPr="002D6604" w:rsidRDefault="00D07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2AC380" w:rsidR="00671199" w:rsidRPr="002D6604" w:rsidRDefault="00D07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576E48" w:rsidR="00671199" w:rsidRPr="002D6604" w:rsidRDefault="00D07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F616ED" w:rsidR="00671199" w:rsidRPr="002D6604" w:rsidRDefault="00D07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ED16E6" w:rsidR="00671199" w:rsidRPr="002D6604" w:rsidRDefault="00D07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4CDC1A" w:rsidR="00671199" w:rsidRPr="002D6604" w:rsidRDefault="00D07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863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EEC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F48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FAB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953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E7C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258A7F" w:rsidR="009A6C64" w:rsidRPr="00D072B0" w:rsidRDefault="00D072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2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3262EA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3E03ED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A641CF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DD4385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4D8A3E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223EEB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184928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6E2E18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C87DF1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1E293B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45C0AF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86EE82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15FCB7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7DCB4A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D1866E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575056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7830F6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DA3BE4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C94630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F41EC6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94E227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45576D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97FC4D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1A4DDA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B1C488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B0E96C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7CFE86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E448B8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5D309D" w:rsidR="009A6C64" w:rsidRPr="002E08C9" w:rsidRDefault="00D07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1EC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8B0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8D0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46B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071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D01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72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2E2AA7" w:rsidR="00884AB4" w:rsidRPr="003D2FC0" w:rsidRDefault="00D07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3432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80C4B" w:rsidR="00884AB4" w:rsidRPr="003D2FC0" w:rsidRDefault="00D07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9062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D1822B" w:rsidR="00884AB4" w:rsidRPr="003D2FC0" w:rsidRDefault="00D07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3067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4CB03F" w:rsidR="00884AB4" w:rsidRPr="003D2FC0" w:rsidRDefault="00D07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CC3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9956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E4C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9DC3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792A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638F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6F6E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9453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FE7A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5B0D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867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72B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