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48ED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05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050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22F2961" w:rsidR="003D2FC0" w:rsidRPr="004229B4" w:rsidRDefault="001705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A4697" w:rsidR="004229B4" w:rsidRPr="0083297E" w:rsidRDefault="001705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14F80A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08402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EFB3D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8721E7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CD45CE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FBA6D7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30AE37" w:rsidR="006F51AE" w:rsidRPr="002D6604" w:rsidRDefault="00170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4C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71A5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91BD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385A8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F7D74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43F16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25B6C0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3F85A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392A2A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4BD9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2CA63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6BB85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6209B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2E88A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E57E9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18CEC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BFFE27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F32B26" w:rsidR="009A6C64" w:rsidRPr="00170509" w:rsidRDefault="00170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50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230A8" w:rsidR="009A6C64" w:rsidRPr="00170509" w:rsidRDefault="00170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50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F8C2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A5C2F2" w:rsidR="009A6C64" w:rsidRPr="00170509" w:rsidRDefault="00170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5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E613F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06B146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D99855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F3A6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EE8222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85848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8E553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D24290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D7310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6968CD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E6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91C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A17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29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89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2D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0D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F77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D24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98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492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5EAC6A" w:rsidR="004229B4" w:rsidRPr="0083297E" w:rsidRDefault="001705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81545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1789A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7FFAE9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FC9F5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6301C3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5682CD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B0C12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12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0D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25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7D859" w:rsidR="009A6C64" w:rsidRPr="00170509" w:rsidRDefault="00170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5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2C4AEA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7557B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48F2D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F0F30D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C48D9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FD23E7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E92E5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CDD5C2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3F134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F7815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58BF3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804DE5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2201E4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C6BD56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7075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9A3CA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3B260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0785A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279056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9F8EF9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2F08E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E3C0D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993A3" w:rsidR="009A6C64" w:rsidRPr="00170509" w:rsidRDefault="00170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5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C844B9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A20296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5CACD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CDE48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6FA12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D3D0C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17B2DB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354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40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9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8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B7C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20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D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49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FA1D8D" w:rsidR="004229B4" w:rsidRPr="0083297E" w:rsidRDefault="001705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B4A0E6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E76F45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F240F8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CB0A0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0EF8D8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396B76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C4498" w:rsidR="00671199" w:rsidRPr="002D6604" w:rsidRDefault="00170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11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0FB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75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DEF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386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7F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CEDC7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4DB79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7820C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F1E4A0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1FBC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A724C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ACF3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B356E7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F0AF8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1779E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EC1F05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366928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C68D5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7737B5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606884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6BA4B0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15DED5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E979B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7ECFA3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391DB8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4FBE89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01F584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06A01A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BEF9C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EDD99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DD80A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D99E31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C7A30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35F6F7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A5B1BF" w:rsidR="009A6C64" w:rsidRPr="002E08C9" w:rsidRDefault="00170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0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A7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24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15E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C6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4F5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05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39171" w:rsidR="00884AB4" w:rsidRPr="003D2FC0" w:rsidRDefault="0017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E9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6168C" w:rsidR="00884AB4" w:rsidRPr="003D2FC0" w:rsidRDefault="0017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DD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64BF1" w:rsidR="00884AB4" w:rsidRPr="003D2FC0" w:rsidRDefault="0017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F0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2FBB2" w:rsidR="00884AB4" w:rsidRPr="003D2FC0" w:rsidRDefault="0017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25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3C6B6" w:rsidR="00884AB4" w:rsidRPr="003D2FC0" w:rsidRDefault="0017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9E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61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89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91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BA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83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89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7C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54A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050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