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48ED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050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050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22F2961" w:rsidR="003D2FC0" w:rsidRPr="004229B4" w:rsidRDefault="001705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0A4697" w:rsidR="004229B4" w:rsidRPr="0083297E" w:rsidRDefault="001705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14F80A" w:rsidR="006F51AE" w:rsidRPr="002D6604" w:rsidRDefault="00170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D08402" w:rsidR="006F51AE" w:rsidRPr="002D6604" w:rsidRDefault="00170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EEFB3D" w:rsidR="006F51AE" w:rsidRPr="002D6604" w:rsidRDefault="00170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8721E7" w:rsidR="006F51AE" w:rsidRPr="002D6604" w:rsidRDefault="00170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CD45CE" w:rsidR="006F51AE" w:rsidRPr="002D6604" w:rsidRDefault="00170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FBA6D7" w:rsidR="006F51AE" w:rsidRPr="002D6604" w:rsidRDefault="00170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30AE37" w:rsidR="006F51AE" w:rsidRPr="002D6604" w:rsidRDefault="00170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4C5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171A5F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491BDF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385A8E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8F7D74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C43F16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25B6C0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E3F85A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392A2A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04BD9F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2CA633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6BB85F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6209BE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2E88A1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E57E91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C18CEC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BFFE27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F32B26" w:rsidR="009A6C64" w:rsidRPr="00170509" w:rsidRDefault="001705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050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E230A8" w:rsidR="009A6C64" w:rsidRPr="00170509" w:rsidRDefault="001705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050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9F8C2F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A5C2F2" w:rsidR="009A6C64" w:rsidRPr="00170509" w:rsidRDefault="001705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050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E613F3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06B146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D99855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9F3A6F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EE8222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E85848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8E553E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D24290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2D7310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6968CD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E63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91C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A17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C29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89E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B2D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F0D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F77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D24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982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492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5EAC6A" w:rsidR="004229B4" w:rsidRPr="0083297E" w:rsidRDefault="001705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881545" w:rsidR="00671199" w:rsidRPr="002D6604" w:rsidRDefault="00170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71789A" w:rsidR="00671199" w:rsidRPr="002D6604" w:rsidRDefault="00170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7FFAE9" w:rsidR="00671199" w:rsidRPr="002D6604" w:rsidRDefault="00170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5FC9F5" w:rsidR="00671199" w:rsidRPr="002D6604" w:rsidRDefault="00170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6301C3" w:rsidR="00671199" w:rsidRPr="002D6604" w:rsidRDefault="00170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5682CD" w:rsidR="00671199" w:rsidRPr="002D6604" w:rsidRDefault="00170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EB0C12" w:rsidR="00671199" w:rsidRPr="002D6604" w:rsidRDefault="00170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512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40D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A25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C7D859" w:rsidR="009A6C64" w:rsidRPr="00170509" w:rsidRDefault="001705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05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2C4AEA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77557B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848F2D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F0F30D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BC48D9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FD23E7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E92E53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CDD5C2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F3F134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F78151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58BF3E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804DE5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2201E4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C6BD56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170751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9A3CAF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3B260E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40785A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279056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9F8EF9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2F08E3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4E3C0D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6993A3" w:rsidR="009A6C64" w:rsidRPr="00170509" w:rsidRDefault="001705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050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C844B9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A20296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5CACD3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CCDE48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A6FA12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D3D0CF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17B2DB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354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340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D9D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288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B7C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D20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ED3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C49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FA1D8D" w:rsidR="004229B4" w:rsidRPr="0083297E" w:rsidRDefault="001705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B4A0E6" w:rsidR="00671199" w:rsidRPr="002D6604" w:rsidRDefault="00170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E76F45" w:rsidR="00671199" w:rsidRPr="002D6604" w:rsidRDefault="00170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F240F8" w:rsidR="00671199" w:rsidRPr="002D6604" w:rsidRDefault="00170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FCB0A0" w:rsidR="00671199" w:rsidRPr="002D6604" w:rsidRDefault="00170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0EF8D8" w:rsidR="00671199" w:rsidRPr="002D6604" w:rsidRDefault="00170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396B76" w:rsidR="00671199" w:rsidRPr="002D6604" w:rsidRDefault="00170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CC4498" w:rsidR="00671199" w:rsidRPr="002D6604" w:rsidRDefault="00170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11B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0FB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175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DEF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386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7F0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CEDC71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4DB793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97820C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F1E4A0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51FBCE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A724CE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EACF33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B356E7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6F0AF8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91779E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EC1F05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366928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C68D51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7737B5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606884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6BA4B0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15DED5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6E979B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7ECFA3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391DB8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4FBE89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01F584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06A01A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2BEF9C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1EDD99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DDD80A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D99E31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3C7A30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35F6F7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A5B1BF" w:rsidR="009A6C64" w:rsidRPr="002E08C9" w:rsidRDefault="00170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A0D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A79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245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15E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DC6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4F5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05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139171" w:rsidR="00884AB4" w:rsidRPr="003D2FC0" w:rsidRDefault="00170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DE9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46168C" w:rsidR="00884AB4" w:rsidRPr="003D2FC0" w:rsidRDefault="00170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DD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764BF1" w:rsidR="00884AB4" w:rsidRPr="003D2FC0" w:rsidRDefault="00170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F0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2FBB2" w:rsidR="00884AB4" w:rsidRPr="003D2FC0" w:rsidRDefault="00170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25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D3C6B6" w:rsidR="00884AB4" w:rsidRPr="003D2FC0" w:rsidRDefault="00170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79E8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61C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E89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F910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DBA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832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89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7C2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54A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0509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