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C95F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40A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40A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836D40D" w:rsidR="003D2FC0" w:rsidRPr="004229B4" w:rsidRDefault="002A40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0F345D" w:rsidR="004229B4" w:rsidRPr="0083297E" w:rsidRDefault="002A40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621B37" w:rsidR="006F51AE" w:rsidRPr="002D6604" w:rsidRDefault="002A4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F839CF" w:rsidR="006F51AE" w:rsidRPr="002D6604" w:rsidRDefault="002A4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BADD3A" w:rsidR="006F51AE" w:rsidRPr="002D6604" w:rsidRDefault="002A4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BBB16B" w:rsidR="006F51AE" w:rsidRPr="002D6604" w:rsidRDefault="002A4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E122E4" w:rsidR="006F51AE" w:rsidRPr="002D6604" w:rsidRDefault="002A4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A352DE" w:rsidR="006F51AE" w:rsidRPr="002D6604" w:rsidRDefault="002A4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DC7C25" w:rsidR="006F51AE" w:rsidRPr="002D6604" w:rsidRDefault="002A4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C8F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1028B4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C4DFB8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13B035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B569F1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C2891D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DC5646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A5C1FA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0DDA31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99CA08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046605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0C1F07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2940F9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CC72D4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C5F3E5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76824B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017906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C83A85" w:rsidR="009A6C64" w:rsidRPr="002A40A9" w:rsidRDefault="002A40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A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75A3BF" w:rsidR="009A6C64" w:rsidRPr="002A40A9" w:rsidRDefault="002A40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A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551B84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C0E100" w:rsidR="009A6C64" w:rsidRPr="002A40A9" w:rsidRDefault="002A40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A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F58BF6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39EBAD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0C9D6F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FB0027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5D8D32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9699D7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069884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4FE1FF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5616D3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2CFF2B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460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01B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1E2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DFF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F04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F82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1CF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DE3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4C4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BEF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789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BC5F4E" w:rsidR="004229B4" w:rsidRPr="0083297E" w:rsidRDefault="002A40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40FB6E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D5B805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484FD9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5A1501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D0E46A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9238A1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062D7B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C47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186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D51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9F692F" w:rsidR="009A6C64" w:rsidRPr="002A40A9" w:rsidRDefault="002A40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9BCD6F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54A6AA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2625B2" w:rsidR="009A6C64" w:rsidRPr="002A40A9" w:rsidRDefault="002A40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A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24FB97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FF8F7A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273D62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06AB48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BEE19A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0A7196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31E99C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453D4C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986872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BD5A02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85FD0C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EFE7B5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BDE3FC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0AFC32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EBDF95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F014A2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4BB01C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D67491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F4CBF1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BFDB47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1157A1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1AA214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44E143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2B93D4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4CC2FA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64B9C2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55697E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BCD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D9A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C33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0B0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503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BC4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FC3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F07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51662A" w:rsidR="004229B4" w:rsidRPr="0083297E" w:rsidRDefault="002A40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AB1CDA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D95B89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39C403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C39A22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5476DB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D55AA7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2B6AB6" w:rsidR="00671199" w:rsidRPr="002D6604" w:rsidRDefault="002A4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8D0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C4F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DFA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708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4D9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22E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DF9C4B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3F4EF9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780013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FFA5FB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631934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C38BF9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4C70F8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1394DD" w:rsidR="009A6C64" w:rsidRPr="002A40A9" w:rsidRDefault="002A40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0A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0A6C30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3F9CB7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812DDE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CEAA05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0765DF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E3C456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51BA38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F614C2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5E3039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B083C0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B2B20B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E547DA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9AADCD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E9E59A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607C91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9F267D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74DC30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732D5C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F90CDA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344B90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6CFF6D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7210E7" w:rsidR="009A6C64" w:rsidRPr="002E08C9" w:rsidRDefault="002A4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FF5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C97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789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6CA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2CC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BC7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40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D2BC2" w:rsidR="00884AB4" w:rsidRPr="003D2FC0" w:rsidRDefault="002A4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187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F3385" w:rsidR="00884AB4" w:rsidRPr="003D2FC0" w:rsidRDefault="002A4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4C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E1B09" w:rsidR="00884AB4" w:rsidRPr="003D2FC0" w:rsidRDefault="002A4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3D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C48E7" w:rsidR="00884AB4" w:rsidRPr="003D2FC0" w:rsidRDefault="002A4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9B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2454B" w:rsidR="00884AB4" w:rsidRPr="003D2FC0" w:rsidRDefault="002A4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EC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1F9CB" w:rsidR="00884AB4" w:rsidRPr="003D2FC0" w:rsidRDefault="002A4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84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98A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F2E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D232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37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EA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CB51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40A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