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95F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0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0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36D40D" w:rsidR="003D2FC0" w:rsidRPr="004229B4" w:rsidRDefault="002A40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F345D" w:rsidR="004229B4" w:rsidRPr="0083297E" w:rsidRDefault="002A4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21B37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839CF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ADD3A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BB16B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122E4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352DE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DC7C25" w:rsidR="006F51AE" w:rsidRPr="002D6604" w:rsidRDefault="002A4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8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028B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4DFB8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13B03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569F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2891D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C5646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5C1F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DDA3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9CA08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4660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0C1F0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2940F9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C72D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5F3E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6824B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17906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C83A85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5A3BF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551B8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C0E100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58BF6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39EBAD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C9D6F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FB002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D8D3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699D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06988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4FE1FF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616D3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2CFF2B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60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01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1E2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F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0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8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CF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E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C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BEF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8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BC5F4E" w:rsidR="004229B4" w:rsidRPr="0083297E" w:rsidRDefault="002A40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0FB6E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5B805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84FD9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5A1501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D0E46A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238A1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62D7B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4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86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5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F692F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BCD6F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4A6A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625B2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4FB9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F8F7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73D6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6AB48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EE19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0A7196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1E99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53D4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8687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D5A0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5FD0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FE7B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DE3F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AFC3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EBDF9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F014A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BB01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6749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F4CBF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BFDB4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157A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1AA21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44E143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2B93D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CC2F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64B9C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55697E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BCD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9A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3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B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50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BC4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C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F07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51662A" w:rsidR="004229B4" w:rsidRPr="0083297E" w:rsidRDefault="002A4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AB1CDA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95B89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39C403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39A22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476DB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55AA7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2B6AB6" w:rsidR="00671199" w:rsidRPr="002D6604" w:rsidRDefault="002A4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D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4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F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708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D9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2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F9C4B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F4EF9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80013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FFA5FB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631934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38BF9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C70F8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1394DD" w:rsidR="009A6C64" w:rsidRPr="002A40A9" w:rsidRDefault="002A4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0A6C30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F9CB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812DDE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EAA05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765DF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3C456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1BA38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614C2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E3039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083C0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2B20B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E547D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AADCD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E9E59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07C91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F267D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4DC30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732D5C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90CDA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44B90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CFF6D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7210E7" w:rsidR="009A6C64" w:rsidRPr="002E08C9" w:rsidRDefault="002A4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F5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97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8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6C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2C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C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0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D2BC2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87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F3385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4C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E1B09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3D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C48E7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9B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2454B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EC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1F9CB" w:rsidR="00884AB4" w:rsidRPr="003D2FC0" w:rsidRDefault="002A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84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98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2E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23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37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EA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B5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0A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