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C0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6A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6A1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EEDE0E" w:rsidR="003D2FC0" w:rsidRPr="004229B4" w:rsidRDefault="00C06A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4EB2A" w:rsidR="004229B4" w:rsidRPr="0083297E" w:rsidRDefault="00C06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59C27E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76AD7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CCC54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6809D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8559D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FC460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C2A845" w:rsidR="006F51AE" w:rsidRPr="002D6604" w:rsidRDefault="00C06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9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0DEA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662BC1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3D283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65E62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3F22E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FADC79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EBF07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50FF2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68831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25675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E9AFA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5E0F4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127F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40BAE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22136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1A55D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1E82F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92370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F816E3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036F0A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ED19F6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9DD2F4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990A2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4F16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64A2F2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D2CFA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AE65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3EA9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3524C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EAEC6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CC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A13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7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42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B8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61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8E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D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BE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F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93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2B8A7" w:rsidR="004229B4" w:rsidRPr="0083297E" w:rsidRDefault="00C06A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17FA19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4A426B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2635A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7E5850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CD065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0B2F4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8D416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3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1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2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A5C07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3980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2BE7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5CD7C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B7B89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FFD2C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D2F6C2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359B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9FB32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4203DC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D0C2A9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D24A5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65C7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61F33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118871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6ACC2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0FAFA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82246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81A7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27A05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D8474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22CE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210459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80B3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68FF8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262F4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8A90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961F93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27372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5230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0EC84B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6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749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9AE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0A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73A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2C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F2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87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E0D1B" w:rsidR="004229B4" w:rsidRPr="0083297E" w:rsidRDefault="00C06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38DEED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401E9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DF440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EA0CF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4790C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DBB4D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040B0" w:rsidR="00671199" w:rsidRPr="002D6604" w:rsidRDefault="00C06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89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3B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C6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79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1BE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B85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5F886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98FC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42F5E1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E33EA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55812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82C99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8D28C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21146E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079144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5540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BC015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DF2B09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DECD5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1FC33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F8BA6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91582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B1807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9710C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2B206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522F4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C9EB5C" w:rsidR="009A6C64" w:rsidRPr="00C06A19" w:rsidRDefault="00C06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A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6A555D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F4F7F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12976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18471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3ED68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B3D23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B9854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78C4E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A24700" w:rsidR="009A6C64" w:rsidRPr="002E08C9" w:rsidRDefault="00C06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A9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1F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7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F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B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B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6A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81F63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A4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FF780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95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AEA6B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A2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37DF9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65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53213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1A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37760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6A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FC40B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A3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F3B48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4B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AEF0B" w:rsidR="00884AB4" w:rsidRPr="003D2FC0" w:rsidRDefault="00C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32B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6A1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