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FDD0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75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758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1E80277" w:rsidR="003D2FC0" w:rsidRPr="004229B4" w:rsidRDefault="006F75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C11D1" w:rsidR="004229B4" w:rsidRPr="0083297E" w:rsidRDefault="006F75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E0EA4D" w:rsidR="006F51AE" w:rsidRPr="002D6604" w:rsidRDefault="006F7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DE401B" w:rsidR="006F51AE" w:rsidRPr="002D6604" w:rsidRDefault="006F7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2DD8A6" w:rsidR="006F51AE" w:rsidRPr="002D6604" w:rsidRDefault="006F7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76282E" w:rsidR="006F51AE" w:rsidRPr="002D6604" w:rsidRDefault="006F7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0544D0" w:rsidR="006F51AE" w:rsidRPr="002D6604" w:rsidRDefault="006F7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BB6281" w:rsidR="006F51AE" w:rsidRPr="002D6604" w:rsidRDefault="006F7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4B084E" w:rsidR="006F51AE" w:rsidRPr="002D6604" w:rsidRDefault="006F7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9D3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72C60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372139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7C3402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AD22E9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FFE830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46AB1E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AB638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3495E4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C4CBDC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228D60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0BBE2C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F043C0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A448C4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1ED0B8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7D12E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6E4800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775B3A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2AA865" w:rsidR="009A6C64" w:rsidRPr="006F758B" w:rsidRDefault="006F7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8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D69642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273016" w:rsidR="009A6C64" w:rsidRPr="006F758B" w:rsidRDefault="006F7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8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9E3AE7" w:rsidR="009A6C64" w:rsidRPr="006F758B" w:rsidRDefault="006F7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A428EB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4F39E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80EC81" w:rsidR="009A6C64" w:rsidRPr="006F758B" w:rsidRDefault="006F7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2537B3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B406B3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57685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CEDD92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A73DD8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8246AE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DE6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B3A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9DA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701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AA6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CC3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ACE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711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EF2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1F8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A9A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FFF949" w:rsidR="004229B4" w:rsidRPr="0083297E" w:rsidRDefault="006F75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A6F5AD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F3B1ED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BD4AF0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1899BE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DA6BF4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996DE3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C5BAFB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BF5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ABA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C3E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ADA56" w:rsidR="009A6C64" w:rsidRPr="006F758B" w:rsidRDefault="006F7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70C7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DB2EA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36FC81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8C1A9F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096099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C5962F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0C82C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5D2C46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98B859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D96448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FA743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C73336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E281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0E6DB3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A3C80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C0DA02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91EAE4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65E202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548D20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64E536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96A5E1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1694A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37DFDD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D383C3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4ED09C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E43CF5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D44A3C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53859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395C60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971569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1D5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A49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A2F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64D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A02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442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BFD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B25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B620C" w:rsidR="004229B4" w:rsidRPr="0083297E" w:rsidRDefault="006F75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EB2AD3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B9EE3C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985629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68890E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D698B3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020EF8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EAEB52" w:rsidR="00671199" w:rsidRPr="002D6604" w:rsidRDefault="006F7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932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995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16A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64B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65E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918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E8CCE9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03A38C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08B52C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4AEE5B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AD96A9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17D288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2C1FA6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19491B" w:rsidR="009A6C64" w:rsidRPr="006F758B" w:rsidRDefault="006F7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B61ABA" w:rsidR="009A6C64" w:rsidRPr="006F758B" w:rsidRDefault="006F7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2D297C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9ACE5B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AD8332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451F24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249D73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53A87D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D181A5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71EB61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5C691D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E31D33" w:rsidR="009A6C64" w:rsidRPr="006F758B" w:rsidRDefault="006F7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8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DA16E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FD866C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0A0AE1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920703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75FEC3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25E74A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5038DC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E67B77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E5FF4E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B19E4E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3F31F1" w:rsidR="009A6C64" w:rsidRPr="002E08C9" w:rsidRDefault="006F7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6BA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352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7C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B03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752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11A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75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9E325" w:rsidR="00884AB4" w:rsidRPr="003D2FC0" w:rsidRDefault="006F7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98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04073" w:rsidR="00884AB4" w:rsidRPr="003D2FC0" w:rsidRDefault="006F7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7D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5FBFA" w:rsidR="00884AB4" w:rsidRPr="003D2FC0" w:rsidRDefault="006F7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C4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D35D7" w:rsidR="00884AB4" w:rsidRPr="003D2FC0" w:rsidRDefault="006F7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51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9C927" w:rsidR="00884AB4" w:rsidRPr="003D2FC0" w:rsidRDefault="006F7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A7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9CC4A" w:rsidR="00884AB4" w:rsidRPr="003D2FC0" w:rsidRDefault="006F7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9B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97646" w:rsidR="00884AB4" w:rsidRPr="003D2FC0" w:rsidRDefault="006F7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B2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458E7" w:rsidR="00884AB4" w:rsidRPr="003D2FC0" w:rsidRDefault="006F7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94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DF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6E2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758B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