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A393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2B6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2B6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1132B00" w:rsidR="003D2FC0" w:rsidRPr="004229B4" w:rsidRDefault="00E82B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BB8A7" w:rsidR="004229B4" w:rsidRPr="0083297E" w:rsidRDefault="00E82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CF47A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3DE94D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DF8D97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2772D4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E399FB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B9FF79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13067A" w:rsidR="006F51AE" w:rsidRPr="002D6604" w:rsidRDefault="00E82B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67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1EF8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CCC2E1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A728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2E82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86869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6F17A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C657A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E34BE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968E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FF460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A4DD7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17059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1F2174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20878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5CB1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1F5C2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3B9171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53D18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32DFE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E0654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FDEF6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D892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E3D88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27A1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C637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F3339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587ED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121D2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F8580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78E7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0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BB9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E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D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74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4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C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077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B6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9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3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13047" w:rsidR="004229B4" w:rsidRPr="0083297E" w:rsidRDefault="00E82B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36A25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CAD23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F44F7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2582D8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C9076F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BB3E4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3A1B34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7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6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66A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F5D43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423B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D7E4C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99F1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0763F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11B04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E5A16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6512F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CF06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79E0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CA74C4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6F2EF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DE7C39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DA5B6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66C1F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843EC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6AF6C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F4C26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2CFF9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C92BF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5837F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B6C1E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04289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D2AE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CEE29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B7FE0D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61230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51A4D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02C31D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787620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C0867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4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A95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DB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4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B2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69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10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DA4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33D45F" w:rsidR="004229B4" w:rsidRPr="0083297E" w:rsidRDefault="00E82B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29550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9DB6EC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2AA50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BC8B0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153B41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463167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E251E1" w:rsidR="00671199" w:rsidRPr="002D6604" w:rsidRDefault="00E82B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7A0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B35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2C6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CE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0B7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B39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6E5A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8FF8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9AF82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6949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302A73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9A2C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591B0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CBD6B1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3BEFB2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C6E8C3" w:rsidR="009A6C64" w:rsidRPr="00E82B6D" w:rsidRDefault="00E82B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CA27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3AF8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62B3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0CD54A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CE54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A796A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21BCE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4B3D8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85187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7A8BC7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12682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89F4C6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EE54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5226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5388F8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327A7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00D0A4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7F186F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583B5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5CFA6B" w:rsidR="009A6C64" w:rsidRPr="002E08C9" w:rsidRDefault="00E82B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FE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4D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50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82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F1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97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2B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9D6A5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D7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EAB5F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29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FAFF4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A6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E5A23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66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9EA6F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A3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33BF9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B2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18616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50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9E18B" w:rsidR="00884AB4" w:rsidRPr="003D2FC0" w:rsidRDefault="00E82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70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14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276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2B6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