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756F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75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759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B92221F" w:rsidR="003D2FC0" w:rsidRPr="004229B4" w:rsidRDefault="00A175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BB7E8E" w:rsidR="004229B4" w:rsidRPr="0083297E" w:rsidRDefault="00A175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BDC983" w:rsidR="006F51AE" w:rsidRPr="002D6604" w:rsidRDefault="00A17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51B18D" w:rsidR="006F51AE" w:rsidRPr="002D6604" w:rsidRDefault="00A17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D8EF5C" w:rsidR="006F51AE" w:rsidRPr="002D6604" w:rsidRDefault="00A17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EEDBD8" w:rsidR="006F51AE" w:rsidRPr="002D6604" w:rsidRDefault="00A17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DB3820" w:rsidR="006F51AE" w:rsidRPr="002D6604" w:rsidRDefault="00A17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27B168" w:rsidR="006F51AE" w:rsidRPr="002D6604" w:rsidRDefault="00A17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030B87" w:rsidR="006F51AE" w:rsidRPr="002D6604" w:rsidRDefault="00A17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6CA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6A6DD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596040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88D961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F48216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6E8EBE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EA6990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29BFF9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CAEBA4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1D1FED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6790CD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042613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DA39D4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EEC018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CA1CD5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FAE019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0A4871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0AF696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BCA03D" w:rsidR="009A6C64" w:rsidRPr="00A17590" w:rsidRDefault="00A17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59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D09C1B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5406EC" w:rsidR="009A6C64" w:rsidRPr="00A17590" w:rsidRDefault="00A17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59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E65048" w:rsidR="009A6C64" w:rsidRPr="00A17590" w:rsidRDefault="00A17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59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FADCEB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C44EAB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BC2355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A25961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52466D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FC1CC1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CF9418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CFFDDE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D9583C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1A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1C1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886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AA3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DB4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2D6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2C8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8EB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48F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06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9C8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F8A869" w:rsidR="004229B4" w:rsidRPr="0083297E" w:rsidRDefault="00A175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E47585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E88B1F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AE03A3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AF699A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6B252B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983A28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D27291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DF2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AD4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BCC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C2C71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AD9A25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752C4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E8435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803C82" w:rsidR="009A6C64" w:rsidRPr="00A17590" w:rsidRDefault="00A17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59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A1090B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DEE8BF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DC489B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A051A8" w:rsidR="009A6C64" w:rsidRPr="00A17590" w:rsidRDefault="00A17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5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56798B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F221A9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8EE5D9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F00CA6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614597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E66A67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E899F3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5EB94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73E1F2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B385FA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AF046A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9DB3E1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B6A774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2A11B8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02DC4F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9BF805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C80952" w:rsidR="009A6C64" w:rsidRPr="00A17590" w:rsidRDefault="00A17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5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513D4E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310A24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0099D7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E9DB4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1EA5A2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C4F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702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5DE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9CE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A1F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6F7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F96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A20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7C87A5" w:rsidR="004229B4" w:rsidRPr="0083297E" w:rsidRDefault="00A175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89162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021C19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4E15FC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93E983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1E27C2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77A362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C9E7CB" w:rsidR="00671199" w:rsidRPr="002D6604" w:rsidRDefault="00A17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FF0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D6D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416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936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A6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A0D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C2A65C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C93203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AED981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01FAE5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78C72F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7C64AE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90BFFB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52536F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81CA4A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2B38E4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18ACC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C29C61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405FE0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DB7B32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8A26BB" w:rsidR="009A6C64" w:rsidRPr="00A17590" w:rsidRDefault="00A17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5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37AB29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FA2686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063ECC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B3C6E1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74D098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5F957A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87D21C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4187F0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D77949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81F600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6136F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675A58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30EF33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86FBAC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16A7B0" w:rsidR="009A6C64" w:rsidRPr="002E08C9" w:rsidRDefault="00A17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2BF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D17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CE9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CD0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CA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1F8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75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70562" w:rsidR="00884AB4" w:rsidRPr="003D2FC0" w:rsidRDefault="00A17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BD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3098F" w:rsidR="00884AB4" w:rsidRPr="003D2FC0" w:rsidRDefault="00A17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D2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6FDCB" w:rsidR="00884AB4" w:rsidRPr="003D2FC0" w:rsidRDefault="00A17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B8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6EF06" w:rsidR="00884AB4" w:rsidRPr="003D2FC0" w:rsidRDefault="00A17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F93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DD943" w:rsidR="00884AB4" w:rsidRPr="003D2FC0" w:rsidRDefault="00A17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CA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E40E9" w:rsidR="00884AB4" w:rsidRPr="003D2FC0" w:rsidRDefault="00A17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4A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26E67" w:rsidR="00884AB4" w:rsidRPr="003D2FC0" w:rsidRDefault="00A17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85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C7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89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37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930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759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