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D81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0A7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0A7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86B7544" w:rsidR="003D2FC0" w:rsidRPr="004229B4" w:rsidRDefault="00390A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C6F69C" w:rsidR="004229B4" w:rsidRPr="0083297E" w:rsidRDefault="00390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5C83C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C481C3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7561C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8DD74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BE057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49015E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5ED9BE" w:rsidR="006F51AE" w:rsidRPr="002D6604" w:rsidRDefault="00390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12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A38F8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C4EFB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F510A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AFE9A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28768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2C03FB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3C7D8E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CB2B4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1C6C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BBCA3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4E18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7F24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737C0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13ED6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F14CD8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EBF0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715E07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B86BD6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C12A5B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52ECB6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80144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DFE97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3B04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DD20E2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E99C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B10510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D56C1B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2CDC9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310A3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CB206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A6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C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02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53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6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7C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C2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F5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F6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E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C5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8C5663" w:rsidR="004229B4" w:rsidRPr="0083297E" w:rsidRDefault="00390A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32F0E3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DE97B3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845D99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1C541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A82736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58019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49581D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C2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EC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1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C7AC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C6D6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1C7F0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E18B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AE8C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E261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E49A1D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6A4A0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56E12F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57663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1AF67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42253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AF148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14A9E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F89B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DEAA0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CDF33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7D81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23AF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F817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953BC5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43879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A39C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C9D2B2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4A908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F28FF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AA90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F1C1E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DF058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71FB5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8371BA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E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94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D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CC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63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5A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39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D6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BB8E6" w:rsidR="004229B4" w:rsidRPr="0083297E" w:rsidRDefault="00390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6BA44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0C81F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902FB0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D9690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BFC58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BCBAE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2C8F61" w:rsidR="00671199" w:rsidRPr="002D6604" w:rsidRDefault="00390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DFE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7AA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9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F5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E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C2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5E6F2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63D2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A6DC3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CE9F7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CCC78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9647D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FD354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DEE4B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4BD5E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90254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D621DF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04C9E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B6775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BB1E6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CE86F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D1B56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16AC9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DB3160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1E41EA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FE86F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F9564F" w:rsidR="009A6C64" w:rsidRPr="00390A7A" w:rsidRDefault="00390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A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151021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FDE72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37219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0A8B07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7EF53A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1A64C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CF8E77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D6784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01C613" w:rsidR="009A6C64" w:rsidRPr="002E08C9" w:rsidRDefault="00390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18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2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B6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01A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F3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00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0A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A7182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A7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E7C6C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74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937DE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07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CCDCE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A5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3D3E4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67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0B995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59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C77E2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3F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657FE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F9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58E2D" w:rsidR="00884AB4" w:rsidRPr="003D2FC0" w:rsidRDefault="00390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BB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0A7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