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EA2B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344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344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03C1D78" w:rsidR="003D2FC0" w:rsidRPr="004229B4" w:rsidRDefault="007B34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FDEBD9" w:rsidR="004229B4" w:rsidRPr="0083297E" w:rsidRDefault="007B34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04783C" w:rsidR="006F51AE" w:rsidRPr="002D6604" w:rsidRDefault="007B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0B3DF8" w:rsidR="006F51AE" w:rsidRPr="002D6604" w:rsidRDefault="007B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56D378" w:rsidR="006F51AE" w:rsidRPr="002D6604" w:rsidRDefault="007B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BE123F" w:rsidR="006F51AE" w:rsidRPr="002D6604" w:rsidRDefault="007B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7B6781" w:rsidR="006F51AE" w:rsidRPr="002D6604" w:rsidRDefault="007B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97835E" w:rsidR="006F51AE" w:rsidRPr="002D6604" w:rsidRDefault="007B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5F7131" w:rsidR="006F51AE" w:rsidRPr="002D6604" w:rsidRDefault="007B3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9CD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99F048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AF3C4D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FEA564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0E753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4C8E05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67AA13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2CE5D9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65DF04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0AC8A7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0E79C2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C62C59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5D512D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F7AEA2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1F87AE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7779D3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4E6B89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57007B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6EAF00" w:rsidR="009A6C64" w:rsidRPr="007B3448" w:rsidRDefault="007B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4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2B1279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DDD3E0" w:rsidR="009A6C64" w:rsidRPr="007B3448" w:rsidRDefault="007B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4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3D7736" w:rsidR="009A6C64" w:rsidRPr="007B3448" w:rsidRDefault="007B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4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4A407C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8896FF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D8AD14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2706E8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6AACDA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7929BD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17FA4F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9F3C57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E3F228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CDD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302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ECC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B80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E25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6FC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3E1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5B9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BF8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F28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3C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9E8FCA" w:rsidR="004229B4" w:rsidRPr="0083297E" w:rsidRDefault="007B34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5E3CD3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81604E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100075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1917F6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3D5DE2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3C73EE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B33904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68F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92A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83F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CA626" w:rsidR="009A6C64" w:rsidRPr="007B3448" w:rsidRDefault="007B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B5296E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9B59B4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3F6916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B98953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B3BBD3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7A907A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3286F5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49868D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32806F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3CF09E" w:rsidR="009A6C64" w:rsidRPr="007B3448" w:rsidRDefault="007B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4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1EEA55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8265AF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DCCD2A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4F47AD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63E3E6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D8D019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4E688D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E75B28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CFD70A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13ADFC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42EB41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33CCE7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0F9393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FE3CD8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38DC00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32E562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50602C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E992B8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145D6D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E8190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FD5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5B3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112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16C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305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E59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11D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979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65D4AE" w:rsidR="004229B4" w:rsidRPr="0083297E" w:rsidRDefault="007B34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60BE77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C27181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F7BEE1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DC5755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591B32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4C360F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F0C164" w:rsidR="00671199" w:rsidRPr="002D6604" w:rsidRDefault="007B3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F59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0FD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474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807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D66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5C7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A883E4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B2DFF1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AE7171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E6088D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CC49E7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FDBFED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5882A8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A3A104" w:rsidR="009A6C64" w:rsidRPr="007B3448" w:rsidRDefault="007B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4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0A32D3" w:rsidR="009A6C64" w:rsidRPr="007B3448" w:rsidRDefault="007B3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3187AB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373F7E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2317CC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643554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506481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F59834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660B1C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C6777F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DC798E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914882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05FEA9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751B20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17D437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E0F6CA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C9A32F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18892A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96302F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B465A5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9AF59B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AA8B56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A1F2F4" w:rsidR="009A6C64" w:rsidRPr="002E08C9" w:rsidRDefault="007B3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F22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CBE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7C0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936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F42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06D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34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DC533" w:rsidR="00884AB4" w:rsidRPr="003D2FC0" w:rsidRDefault="007B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6C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16A01" w:rsidR="00884AB4" w:rsidRPr="003D2FC0" w:rsidRDefault="007B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81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2D59A" w:rsidR="00884AB4" w:rsidRPr="003D2FC0" w:rsidRDefault="007B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74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485DD" w:rsidR="00884AB4" w:rsidRPr="003D2FC0" w:rsidRDefault="007B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2D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8FAB9" w:rsidR="00884AB4" w:rsidRPr="003D2FC0" w:rsidRDefault="007B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31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BE9E1" w:rsidR="00884AB4" w:rsidRPr="003D2FC0" w:rsidRDefault="007B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28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93578" w:rsidR="00884AB4" w:rsidRPr="003D2FC0" w:rsidRDefault="007B3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FA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6A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E4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B7D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FF4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3448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