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1E0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F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F1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224F7AD" w:rsidR="003D2FC0" w:rsidRPr="004229B4" w:rsidRDefault="00983F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5F1A4" w:rsidR="004229B4" w:rsidRPr="0083297E" w:rsidRDefault="00983F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BE663F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182515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B314C5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92256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DD819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313B68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1DDD5" w:rsidR="006F51AE" w:rsidRPr="002D6604" w:rsidRDefault="00983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4D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FE6D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CE6D67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F43B5C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FC525B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88DBB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F5CACF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1064A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5D98A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75FC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E937A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90A4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1D83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AB2E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D0F4F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EFCCF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FFB60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9BBF5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B0A7D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E6A7D9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2A0D6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335092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7AB27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FA9A6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7D8932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200499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86D0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C57F7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39CA5F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DEFE2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48CA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3A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F6C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B9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03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52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F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897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64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77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F3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B41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D7175" w:rsidR="004229B4" w:rsidRPr="0083297E" w:rsidRDefault="00983F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4D1C7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373DFC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26994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16958D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2D4D1E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4CAEB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A6AD6F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DC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EF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6F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A1134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7749F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AAF6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B588C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1CF17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630B0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49C1A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75EA0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DD04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BE78D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EFD0D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FE67D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C5275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61114C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8F3A8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D1E8B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84C6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F93D4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4FB315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B94C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2CE24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3ACB9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1C87D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9A889D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7FC7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37A8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DA19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3CD97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DD1B4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66987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B74CD0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0A8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8B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4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231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C5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61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19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F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91CFFC" w:rsidR="004229B4" w:rsidRPr="0083297E" w:rsidRDefault="00983F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4EB606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8EAA5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EBB31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52D93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8BAB8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1C0D85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81D09D" w:rsidR="00671199" w:rsidRPr="002D6604" w:rsidRDefault="00983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B4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C1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D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33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16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2B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2971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B71C5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6FDA2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2026D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2F772B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7914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8AB00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29EB8C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7C61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13B3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BC9B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339FE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9EC7E7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2D77A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35D0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EDC1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BE4F13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1283D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A2496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E7EE05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6376D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1DFB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5BD16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927141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D67D4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A53B94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515D0C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FF8E8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BEB925" w:rsidR="009A6C64" w:rsidRPr="002E08C9" w:rsidRDefault="00983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A496F" w:rsidR="009A6C64" w:rsidRPr="00983F1E" w:rsidRDefault="00983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2D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9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CF1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3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681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5A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F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7345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E5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6FD45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3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B41D0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99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458A6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85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91469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42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825E7" w:rsidR="00884AB4" w:rsidRPr="003D2FC0" w:rsidRDefault="0098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0A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29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EE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8A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69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8B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92F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F1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