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BDE4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6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60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24B156D" w:rsidR="003D2FC0" w:rsidRPr="004229B4" w:rsidRDefault="008506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A4FBB0" w:rsidR="004229B4" w:rsidRPr="0083297E" w:rsidRDefault="00850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8B9DD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5D965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1D8A63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98A5E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3883E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6970FF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97B37E" w:rsidR="006F51AE" w:rsidRPr="002D6604" w:rsidRDefault="008506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7B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89CA4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45F465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DE0668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A522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630FBD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8831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49278F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C7177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776CC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897FC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0E8A2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E387C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9F32F4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F0CA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72D0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304DC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D157F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162833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F7EFE2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EAFC5D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F3481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0A7DD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73424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8EDD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2CF1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5A5A88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CFA22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A8810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CE9C2B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2DD2EF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01D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CF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4FF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2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DDC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98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52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5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9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2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65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BD2B1" w:rsidR="004229B4" w:rsidRPr="0083297E" w:rsidRDefault="008506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8D725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0E2E90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63AE2C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840687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C66EFA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8936A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B734C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19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C0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A1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DC976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FF7E5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1538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846BF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BCFFE8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2CE4E4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794D8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5BCFC9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E935F9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223046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CF4A3E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0984AB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9A22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14872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425E64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14A8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4439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A49A9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D1C33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875B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37F2D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A072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3704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ADB02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85A1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64847E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A1C9DA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41802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1AA24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8537E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D57C0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8C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B6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0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5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F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0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F2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980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B9120" w:rsidR="004229B4" w:rsidRPr="0083297E" w:rsidRDefault="008506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E289B9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D7C8C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98EEE9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D10C4A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6FB42D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6333F5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8A7D50" w:rsidR="00671199" w:rsidRPr="002D6604" w:rsidRDefault="008506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F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3F4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B3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C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4D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A1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B2C1B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CF5A6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EA73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8416F5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D204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CE7CDD" w:rsidR="009A6C64" w:rsidRPr="0085060B" w:rsidRDefault="008506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71AA9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39FC1C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EC567C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547AD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7401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283E3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4C2F0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B24496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392F0E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FEF905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994059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ACAECF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EF0920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ACB33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2A559E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1FF2C4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9405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2E293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32CD0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AAFAD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14EBD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11D3A2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72487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32A7A1" w:rsidR="009A6C64" w:rsidRPr="002E08C9" w:rsidRDefault="008506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55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6DA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925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141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23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E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6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A3D31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85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FB979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98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F02F1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BD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3754D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31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7FF5E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4F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307DF" w:rsidR="00884AB4" w:rsidRPr="003D2FC0" w:rsidRDefault="0085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1D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20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B8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DF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33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4F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2FB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60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