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A5B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12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120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B74721" w:rsidR="003D2FC0" w:rsidRPr="004229B4" w:rsidRDefault="004312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D3C02" w:rsidR="004229B4" w:rsidRPr="0083297E" w:rsidRDefault="00431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81DCC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A946C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64FD9F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8F0A57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E28F8D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A65BDE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08C95" w:rsidR="006F51AE" w:rsidRPr="002D6604" w:rsidRDefault="00431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9D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427D1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F023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F2CDD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25519F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65FE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2C37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CFDDD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7042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ABD71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28400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B68C08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34481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3F09E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73EEB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686C8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FB2F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2D90D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7089E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7CFE2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FCF885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4E5D66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C061E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E8718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94A31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C69097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5DB4D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03234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96A40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B88E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5943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3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68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C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4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07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5B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DD8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18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BED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AB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1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12901A" w:rsidR="004229B4" w:rsidRPr="0083297E" w:rsidRDefault="004312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9F2458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E0269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2F418C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91C09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F8536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37516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EE2094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9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5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31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B0A20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8618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EF43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E7C1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44919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5739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17D02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16D6F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21333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55AA8C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ACC9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B837A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2A8EC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F3C360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45283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A8F1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DAD5B8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A519A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1DC4D2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CFA8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ECB68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B25C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794658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2640A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008B2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62AF7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12B0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2C9BD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25AA3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A7FFD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D6BE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0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C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DCC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F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A0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56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6B4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23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C3D3B6" w:rsidR="004229B4" w:rsidRPr="0083297E" w:rsidRDefault="00431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2D40EB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BE6CD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C7BFA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3CE75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F38B12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56F85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E01B91" w:rsidR="00671199" w:rsidRPr="002D6604" w:rsidRDefault="00431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E7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72F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EF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A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30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E6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ECAB2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64F62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B2C40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D31F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4943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928074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8CBC1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57DBE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AD5F9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A9AD5A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0854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1C0A59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864CD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8D27B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8DD60D" w:rsidR="009A6C64" w:rsidRPr="00431205" w:rsidRDefault="00431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2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49C2C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CD837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2BDCA2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436D6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739033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3CD57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A1B1A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5FAD55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B8783C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63C6D6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61D1E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C341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806AC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7E200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9C32B" w:rsidR="009A6C64" w:rsidRPr="002E08C9" w:rsidRDefault="00431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0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3A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C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6D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28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15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12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1B5BF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F2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6F108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C7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8AA46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E7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60B4B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70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4B355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6E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F6927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67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FE959" w:rsidR="00884AB4" w:rsidRPr="003D2FC0" w:rsidRDefault="00431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9E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5F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53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71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CD9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120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