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A41E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18D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18D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24E816F" w:rsidR="003D2FC0" w:rsidRPr="004229B4" w:rsidRDefault="006118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C37E67" w:rsidR="004229B4" w:rsidRPr="0083297E" w:rsidRDefault="006118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1BD287" w:rsidR="006F51AE" w:rsidRPr="002D6604" w:rsidRDefault="00611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A9C609" w:rsidR="006F51AE" w:rsidRPr="002D6604" w:rsidRDefault="00611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3078AE" w:rsidR="006F51AE" w:rsidRPr="002D6604" w:rsidRDefault="00611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FA6386" w:rsidR="006F51AE" w:rsidRPr="002D6604" w:rsidRDefault="00611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03A957" w:rsidR="006F51AE" w:rsidRPr="002D6604" w:rsidRDefault="00611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21381B" w:rsidR="006F51AE" w:rsidRPr="002D6604" w:rsidRDefault="00611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31EB49" w:rsidR="006F51AE" w:rsidRPr="002D6604" w:rsidRDefault="00611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860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C09377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0C00A9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537C62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9ABE8D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5BA5F6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25612C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E509C3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41A62A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6025FB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BB8CC8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AA1F71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1207EB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5E8396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AA6A3C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1C75C4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173EBB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1F752F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1D9FC6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8C3971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74E3D6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E60F2E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B2C657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BFC8B4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2EF4BF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C2D25D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1C5356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E3488C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BEAE1E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074728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3A94D9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6D2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C3A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028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E16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B21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25A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0EF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B13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8BF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26C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C3D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63F7E9" w:rsidR="004229B4" w:rsidRPr="0083297E" w:rsidRDefault="006118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90366D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01DD7F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4A0BF8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AD0CED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85308B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F829E8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F37391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F99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89C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1C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3FEF4E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4578DA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3A057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5AD5AE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FBBA01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98DA77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728BC2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CF9E3E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356E52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B34662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DE64F5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904DE9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9F62B8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57D596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D2643F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850DD1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7F6FAA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8534AF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AD8B1D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C134F3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16D03C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2F1F3B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F320AF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6ECBAE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0D10A2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CBC417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5F9D23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4D9C22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663883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3C779B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1B5AC0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751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592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467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CB8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77D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871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25F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412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7B1FF6" w:rsidR="004229B4" w:rsidRPr="0083297E" w:rsidRDefault="006118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884D5A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EBD20C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E6C74A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A4F367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21F4FB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F196EF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3939B2" w:rsidR="00671199" w:rsidRPr="002D6604" w:rsidRDefault="00611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A35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C8F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39F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652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C0E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316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3DC8F7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BE2D18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13DB55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0C6062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6326E6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B6ACB0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BF3FAA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A918CD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013194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27B446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DD6DAA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362765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8203E6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982822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28AB1E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5EFE05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2970D8" w:rsidR="009A6C64" w:rsidRPr="006118DC" w:rsidRDefault="00611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18D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481FD1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E4E05A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6AAD5A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724417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EAF08B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051DA6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71AA7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D816E5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286836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B0393F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CEC74F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EE9E41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5C0F40" w:rsidR="009A6C64" w:rsidRPr="002E08C9" w:rsidRDefault="00611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C1D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AB9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1DC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3AD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152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4DB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18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25011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25486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Seamen’s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50280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41966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68A82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4FE55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ACF52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B6A84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8247A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74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9FD35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F4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A412A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E05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77C92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62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1C0BB" w:rsidR="00884AB4" w:rsidRPr="003D2FC0" w:rsidRDefault="00611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A7D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18DC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