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3CF0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4C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4C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A8F75D" w:rsidR="003D2FC0" w:rsidRPr="004229B4" w:rsidRDefault="002E4C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8D9B6A" w:rsidR="004229B4" w:rsidRPr="0083297E" w:rsidRDefault="002E4C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F19D6F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B1D70A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A9E9D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F4FFA1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01726E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527ACA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B332D5" w:rsidR="006F51AE" w:rsidRPr="002D6604" w:rsidRDefault="002E4C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1FB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FBC78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7D8E3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C8B6E6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29FBC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05050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91DF7D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70FA12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C1CF9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51A22B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0687C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514408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BB5756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4D7B63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C7974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CF246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3E3005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33192B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8DAA4B" w:rsidR="009A6C64" w:rsidRPr="002E4C8A" w:rsidRDefault="002E4C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8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1E406B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D0F38" w:rsidR="009A6C64" w:rsidRPr="002E4C8A" w:rsidRDefault="002E4C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8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819AEF" w:rsidR="009A6C64" w:rsidRPr="002E4C8A" w:rsidRDefault="002E4C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7DD197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E5A83B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C2A22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93D02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1FCE6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861C00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0456FC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12C57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84CAF0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6A1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07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9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FE2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6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F1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237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23F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E0B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BDB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837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FE653F" w:rsidR="004229B4" w:rsidRPr="0083297E" w:rsidRDefault="002E4C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B5BFAB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832522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F14D1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B43A30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0BE0AC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787D09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52D31B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C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6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3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A26A31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192B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14FD8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F4AAE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B304C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1877B0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973E1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F81477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F4CB27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5A8DE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0A6C8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3FD3E1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FC6B0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CF597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2BE5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BF93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8A2EB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44886E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12A604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BDD1BD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ED80F0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2D38A6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27C805" w:rsidR="009A6C64" w:rsidRPr="002E4C8A" w:rsidRDefault="002E4C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C8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4118E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F3AD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4E19E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942B62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1766F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19347D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5955B3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A08E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4A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A57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BF4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AF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1F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9FF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4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7EA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3C168" w:rsidR="004229B4" w:rsidRPr="0083297E" w:rsidRDefault="002E4C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1D717D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6BB6E9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90B377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D19DF8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C7D3FC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805AF7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7237E2" w:rsidR="00671199" w:rsidRPr="002D6604" w:rsidRDefault="002E4C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4A7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E2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5E2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39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6F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D42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E1289D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31036C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1A7C4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FC832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50CC6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96217F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15B8C5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86A4B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96AC4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66AE5B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367D43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6B06C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322BE0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131956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800C89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FB90BD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798045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C7CD4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BFACC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04E034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155B11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1B70FC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F8933F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10DB5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CE9B1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B47BBE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1D83C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01704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5942A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9F782" w:rsidR="009A6C64" w:rsidRPr="002E08C9" w:rsidRDefault="002E4C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91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F8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11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FA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6C3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FBB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4C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72CE7" w:rsidR="00884AB4" w:rsidRPr="003D2FC0" w:rsidRDefault="002E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3D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748D8" w:rsidR="00884AB4" w:rsidRPr="003D2FC0" w:rsidRDefault="002E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0D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555DD" w:rsidR="00884AB4" w:rsidRPr="003D2FC0" w:rsidRDefault="002E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8B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24CE7" w:rsidR="00884AB4" w:rsidRPr="003D2FC0" w:rsidRDefault="002E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44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62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D9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26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B1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62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48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C6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CF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BB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5BF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4C8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