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3CF0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4C8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4C8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3A8F75D" w:rsidR="003D2FC0" w:rsidRPr="004229B4" w:rsidRDefault="002E4C8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8D9B6A" w:rsidR="004229B4" w:rsidRPr="0083297E" w:rsidRDefault="002E4C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19D6F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B1D70A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5A9E9D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F4FFA1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01726E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527ACA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B332D5" w:rsidR="006F51AE" w:rsidRPr="002D6604" w:rsidRDefault="002E4C8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1FB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1FBC78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7D8E3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C8B6E6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829FBC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05050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91DF7D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70FA12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C1CF9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51A22B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0687C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514408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BB5756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4D7B63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C7974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CF246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3E3005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33192B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8DAA4B" w:rsidR="009A6C64" w:rsidRPr="002E4C8A" w:rsidRDefault="002E4C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8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1E406B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DD0F38" w:rsidR="009A6C64" w:rsidRPr="002E4C8A" w:rsidRDefault="002E4C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8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819AEF" w:rsidR="009A6C64" w:rsidRPr="002E4C8A" w:rsidRDefault="002E4C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7DD197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E5A83B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C2A22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593D02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1FCE6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861C00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0456FC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C12C57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4CAF0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6A1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071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C9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FE2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36D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4F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237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23F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E0B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BDB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837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FE653F" w:rsidR="004229B4" w:rsidRPr="0083297E" w:rsidRDefault="002E4C8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B5BFAB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832522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F14D1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B43A30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0BE0AC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787D09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2D31B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C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6F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C3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A26A31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192B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114FD8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AF4AAE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B304C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1877B0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5973E1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F81477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F4CB27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5A8DE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0A6C8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3FD3E1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FC6B0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DCF597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2BE5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BF93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8A2EB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44886E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12A604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BDD1BD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ED80F0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2D38A6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27C805" w:rsidR="009A6C64" w:rsidRPr="002E4C8A" w:rsidRDefault="002E4C8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4C8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4118E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3F3AD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4E19E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42B62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1766F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19347D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5955B3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5A08E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14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A5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F4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AF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1F3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9FF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E4E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7E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3C168" w:rsidR="004229B4" w:rsidRPr="0083297E" w:rsidRDefault="002E4C8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1D717D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6BB6E9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90B377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19DF8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C7D3FC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805AF7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7237E2" w:rsidR="00671199" w:rsidRPr="002D6604" w:rsidRDefault="002E4C8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4A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E2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5E2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39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F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D42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E1289D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31036C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A7C4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DFC832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50CC6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96217F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5B8C5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86A4B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096AC4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6AE5B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367D43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6B06C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322BE0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131956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00C89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FB90BD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98045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FC7CD4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BFACC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04E034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155B11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1B70FC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F8933F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10DB5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CE9B1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B47BBE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1D83C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01704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25942A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9F782" w:rsidR="009A6C64" w:rsidRPr="002E08C9" w:rsidRDefault="002E4C8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791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F8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1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FA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6C3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FBB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4C8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072CE7" w:rsidR="00884AB4" w:rsidRPr="003D2FC0" w:rsidRDefault="002E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3D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748D8" w:rsidR="00884AB4" w:rsidRPr="003D2FC0" w:rsidRDefault="002E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0D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555DD" w:rsidR="00884AB4" w:rsidRPr="003D2FC0" w:rsidRDefault="002E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8B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24CE7" w:rsidR="00884AB4" w:rsidRPr="003D2FC0" w:rsidRDefault="002E4C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B44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962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D9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226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B1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62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482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C6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CF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BB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5BF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4C8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