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CC37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8E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8E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C569B75" w:rsidR="003D2FC0" w:rsidRPr="004229B4" w:rsidRDefault="008B78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3D13BE" w:rsidR="004229B4" w:rsidRPr="0083297E" w:rsidRDefault="008B7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639FF2" w:rsidR="006F51AE" w:rsidRPr="002D6604" w:rsidRDefault="008B7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FF9C0A" w:rsidR="006F51AE" w:rsidRPr="002D6604" w:rsidRDefault="008B7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DBD62B" w:rsidR="006F51AE" w:rsidRPr="002D6604" w:rsidRDefault="008B7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2A4DFA" w:rsidR="006F51AE" w:rsidRPr="002D6604" w:rsidRDefault="008B7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525AA5" w:rsidR="006F51AE" w:rsidRPr="002D6604" w:rsidRDefault="008B7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259888" w:rsidR="006F51AE" w:rsidRPr="002D6604" w:rsidRDefault="008B7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C06BBE" w:rsidR="006F51AE" w:rsidRPr="002D6604" w:rsidRDefault="008B7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FCC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3744BE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BBF790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53FDC6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3BDC2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6848C3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65BCE4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0749C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449848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CB7538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6BD73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555125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FC25FA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69F22E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564037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B9C1AC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4575AF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E1350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8A4500" w:rsidR="009A6C64" w:rsidRPr="008B78E0" w:rsidRDefault="008B7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8E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AEFE6C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3F44AF" w:rsidR="009A6C64" w:rsidRPr="008B78E0" w:rsidRDefault="008B7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8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DC9185" w:rsidR="009A6C64" w:rsidRPr="008B78E0" w:rsidRDefault="008B7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8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90CB1D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1AED1D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FA8983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283287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CB9A6A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2BD316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D51A4A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AB1FA7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EBD73D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AD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4B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969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F88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E62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CB0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626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C0C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EF3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862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8D8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68B8AC" w:rsidR="004229B4" w:rsidRPr="0083297E" w:rsidRDefault="008B78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4F92CF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5A39C4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BFCBE0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FD68F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F701B8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1B34F5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F0949B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3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35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2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67F3F" w:rsidR="009A6C64" w:rsidRPr="008B78E0" w:rsidRDefault="008B7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8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8245D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DEF70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5105F4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3BCB68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C955E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EE18DF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FCC88D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8DBA2F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D01AC0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F7B32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8A8AA5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C9DA2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7BB37A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64E1B7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55A5BB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5CE67F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1D52D9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31A4B3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BA5B7E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9167D4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0C9646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AEFCB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DBDE2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F282CA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D07E83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A52AF4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D93FED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AB4613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3B26B3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6CB10A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D0D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6E7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2D9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02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161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209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9AA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C7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B5A80C" w:rsidR="004229B4" w:rsidRPr="0083297E" w:rsidRDefault="008B7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89F43C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32FFF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0CD00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6FEE27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ACE0BB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80D9E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059C2E" w:rsidR="00671199" w:rsidRPr="002D6604" w:rsidRDefault="008B7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906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027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C5C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AAB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ABF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E91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79362A" w:rsidR="009A6C64" w:rsidRPr="008B78E0" w:rsidRDefault="008B7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8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14F770" w:rsidR="009A6C64" w:rsidRPr="008B78E0" w:rsidRDefault="008B7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8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9853F6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3C926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A88FDC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F964E9" w:rsidR="009A6C64" w:rsidRPr="008B78E0" w:rsidRDefault="008B7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8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1FD0C0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4FDD94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56DBD5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884B32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380A2C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0012DE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ABBB88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E09846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CC0A19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1C297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0C4144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FC3E9A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249898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1B554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9FCCFD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9FF170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D2D656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22FE4D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DC6336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408D4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D795A1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D84EFC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CDBEEF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22DAFC" w:rsidR="009A6C64" w:rsidRPr="002E08C9" w:rsidRDefault="008B7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37D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46C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3A7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33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8CF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28D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8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7FD5B" w:rsidR="00884AB4" w:rsidRPr="003D2FC0" w:rsidRDefault="008B7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AF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863F8" w:rsidR="00884AB4" w:rsidRPr="003D2FC0" w:rsidRDefault="008B7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6B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00EEE" w:rsidR="00884AB4" w:rsidRPr="003D2FC0" w:rsidRDefault="008B7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93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6A788" w:rsidR="00884AB4" w:rsidRPr="003D2FC0" w:rsidRDefault="008B7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02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92235" w:rsidR="00884AB4" w:rsidRPr="003D2FC0" w:rsidRDefault="008B7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75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9CD70" w:rsidR="00884AB4" w:rsidRPr="003D2FC0" w:rsidRDefault="008B7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Madaraka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02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7738F" w:rsidR="00884AB4" w:rsidRPr="003D2FC0" w:rsidRDefault="008B7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4C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3C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9B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1F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1B3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8E0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