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CC37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8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8E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C569B75" w:rsidR="003D2FC0" w:rsidRPr="004229B4" w:rsidRDefault="008B78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3D13BE" w:rsidR="004229B4" w:rsidRPr="0083297E" w:rsidRDefault="008B7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639FF2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FF9C0A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DBD62B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A4DFA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525AA5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259888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06BBE" w:rsidR="006F51AE" w:rsidRPr="002D6604" w:rsidRDefault="008B7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CC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744BE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BBF790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3FDC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3BDC2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848C3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65BCE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0749C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449848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CB7538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BD73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555125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FC25F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69F22E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564037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B9C1AC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4575AF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E1350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8A4500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AEFE6C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F44AF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DC9185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90CB1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AED1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FA8983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283287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CB9A6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2BD31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D51A4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B1FA7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EBD73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AD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B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969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8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6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B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26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C0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EF3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862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8D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68B8AC" w:rsidR="004229B4" w:rsidRPr="0083297E" w:rsidRDefault="008B78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F92CF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5A39C4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BFCBE0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FD68F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F701B8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1B34F5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F0949B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3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35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2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67F3F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8245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DEF70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5105F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3BCB68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C955E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EE18DF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FCC88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8DBA2F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01AC0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F7B32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8A8AA5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9DA2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7BB37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64E1B7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55A5BB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CE67F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1D52D9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31A4B3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BA5B7E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9167D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0C964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AEFCB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DBDE2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F282C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D07E83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A52AF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93FE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AB4613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3B26B3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6CB10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D0D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6E7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2D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02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16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209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9AA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C7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B5A80C" w:rsidR="004229B4" w:rsidRPr="0083297E" w:rsidRDefault="008B7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89F43C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32FFF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0CD00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6FEE27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ACE0BB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80D9E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059C2E" w:rsidR="00671199" w:rsidRPr="002D6604" w:rsidRDefault="008B7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906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027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C5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AB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ABF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E91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79362A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14F770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9853F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3C92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A88FDC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F964E9" w:rsidR="009A6C64" w:rsidRPr="008B78E0" w:rsidRDefault="008B7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8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1FD0C0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FDD9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56DBD5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884B32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380A2C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0012DE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BBB88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E0984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CC0A19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C297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C414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FC3E9A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249898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1B554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9FCCF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9FF170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2D65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22FE4D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C6336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408D4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D795A1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D84EFC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CDBEEF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2DAFC" w:rsidR="009A6C64" w:rsidRPr="002E08C9" w:rsidRDefault="008B7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37D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46C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3A7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33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8CF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8D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8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7FD5B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AF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863F8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6B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00EEE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93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6A788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02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92235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75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9CD70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Madaraka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02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7738F" w:rsidR="00884AB4" w:rsidRPr="003D2FC0" w:rsidRDefault="008B7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4C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3C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9B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1F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1B3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8E0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