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2AFF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3CD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3CD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02C8091" w:rsidR="003D2FC0" w:rsidRPr="004229B4" w:rsidRDefault="006F3C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7E2725" w:rsidR="004229B4" w:rsidRPr="0083297E" w:rsidRDefault="006F3C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CC3962" w:rsidR="006F51AE" w:rsidRPr="002D6604" w:rsidRDefault="006F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AD3EBF" w:rsidR="006F51AE" w:rsidRPr="002D6604" w:rsidRDefault="006F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209804" w:rsidR="006F51AE" w:rsidRPr="002D6604" w:rsidRDefault="006F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DB6499" w:rsidR="006F51AE" w:rsidRPr="002D6604" w:rsidRDefault="006F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80601D" w:rsidR="006F51AE" w:rsidRPr="002D6604" w:rsidRDefault="006F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84499D" w:rsidR="006F51AE" w:rsidRPr="002D6604" w:rsidRDefault="006F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B5923C" w:rsidR="006F51AE" w:rsidRPr="002D6604" w:rsidRDefault="006F3C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35D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CC03FF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697EEF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D0F625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0F02DD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9D72DD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743643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16A7DA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1463E2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9816B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EBA21B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D7EC84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09A4F1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69B8B6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ED3005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831A35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0A289B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A88B8F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20106F" w:rsidR="009A6C64" w:rsidRPr="006F3CD8" w:rsidRDefault="006F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CD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5B5640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CB60BE" w:rsidR="009A6C64" w:rsidRPr="006F3CD8" w:rsidRDefault="006F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CD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EBF8B3" w:rsidR="009A6C64" w:rsidRPr="006F3CD8" w:rsidRDefault="006F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C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CCEB29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2E830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4E8087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D0FFDC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1C0F6B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CEA9FD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C4D0E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648424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D3CB79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31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C4B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A9D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7BA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99A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AD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CCC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FC2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D3A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FEA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CF7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F91842" w:rsidR="004229B4" w:rsidRPr="0083297E" w:rsidRDefault="006F3C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FE5778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2225AF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039338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D8E5A2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46CC00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430F47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8FCA00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366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5D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C3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83F21E" w:rsidR="009A6C64" w:rsidRPr="006F3CD8" w:rsidRDefault="006F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C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694645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C1D698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C20C5E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4C9B0F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96A847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342218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76FD69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7CA413" w:rsidR="009A6C64" w:rsidRPr="006F3CD8" w:rsidRDefault="006F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CD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52ACE3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5CCF7B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2FE638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D2FCF0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A54C1C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12B166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B8A8BB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3EA9D7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BAEE5C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FBC45A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7DB16A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7FCA2C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11C26F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EA59A7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58E815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01F043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D4B926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8F149C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3C968D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AFA06A" w:rsidR="009A6C64" w:rsidRPr="006F3CD8" w:rsidRDefault="006F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CD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9C2A8A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23887F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383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C5E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5B5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D05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CC6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004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FD4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13B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83252C" w:rsidR="004229B4" w:rsidRPr="0083297E" w:rsidRDefault="006F3C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44CFEA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430586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D65370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FA4263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6C0264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093C1C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57C151" w:rsidR="00671199" w:rsidRPr="002D6604" w:rsidRDefault="006F3C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A0A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8CC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77D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AE5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862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F13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C76D01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862605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E7BD81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987E7E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1AF02A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AB4851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772BC2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687D86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C471C1" w:rsidR="009A6C64" w:rsidRPr="006F3CD8" w:rsidRDefault="006F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CD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DEA79A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DE5011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4A63F7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861D6C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353C46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22BFE0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679BF9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30A584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427D37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A51D08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E22006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1B8A70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17A0EF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387360" w:rsidR="009A6C64" w:rsidRPr="006F3CD8" w:rsidRDefault="006F3C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3CD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3F266F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3BD14C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E301A1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B4592C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C14DD8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DE7992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0C45BD" w:rsidR="009A6C64" w:rsidRPr="002E08C9" w:rsidRDefault="006F3C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DC3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97D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146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39D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946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3F0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3C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75BB3" w:rsidR="00884AB4" w:rsidRPr="003D2FC0" w:rsidRDefault="006F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9B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D0B78" w:rsidR="00884AB4" w:rsidRPr="003D2FC0" w:rsidRDefault="006F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E7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E0704" w:rsidR="00884AB4" w:rsidRPr="003D2FC0" w:rsidRDefault="006F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CB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18E2F" w:rsidR="00884AB4" w:rsidRPr="003D2FC0" w:rsidRDefault="006F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41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0E32C" w:rsidR="00884AB4" w:rsidRPr="003D2FC0" w:rsidRDefault="006F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2A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4C551" w:rsidR="00884AB4" w:rsidRPr="003D2FC0" w:rsidRDefault="006F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A4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AB584" w:rsidR="00884AB4" w:rsidRPr="003D2FC0" w:rsidRDefault="006F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A2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69799" w:rsidR="00884AB4" w:rsidRPr="003D2FC0" w:rsidRDefault="006F3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A5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701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9A4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3CD8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