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0E3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A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AD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B6B637" w:rsidR="003D2FC0" w:rsidRPr="004229B4" w:rsidRDefault="004A3A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23CA2F" w:rsidR="004229B4" w:rsidRPr="0083297E" w:rsidRDefault="004A3A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14B83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3CFA38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4CDB3C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128B7E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F9180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3EE1F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6FDB84" w:rsidR="006F51AE" w:rsidRPr="002D6604" w:rsidRDefault="004A3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8A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6C2F4D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2DD6FC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944FF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D0F4D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6B73E4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2CABF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3EEF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AD54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2F5097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F4CDF9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947DE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A33082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A9671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B9E8D6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D6F05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0AE4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44987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3A43F3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040751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F8D8D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21F568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F99CF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EE70C6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07909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433ADC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47841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BF71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7A63B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D83E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1FE6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A2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F02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C8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736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E35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D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6D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63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9B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C4C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7EC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7739EA" w:rsidR="004229B4" w:rsidRPr="0083297E" w:rsidRDefault="004A3A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EEA0A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A33896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8E533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0E84F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BBB21D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2855E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9A278F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89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42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B0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8E59D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8936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5009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D511A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95E71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6BDC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3DC187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AC44BD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D06EA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DB876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7D85FC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2F7DED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BF223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3FB40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08BB1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66D8A9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FE70C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94F099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56E07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D7FF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A5E6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5BF0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AAC7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ECFFA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5FB2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BEF2F3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1D6A32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31E8B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2A059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D3931A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B3279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02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97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B21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7C1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FC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6F5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2E9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C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4051AD" w:rsidR="004229B4" w:rsidRPr="0083297E" w:rsidRDefault="004A3A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B219D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90FC8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3BAEAA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57AC8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20E066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1FC283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06A3D" w:rsidR="00671199" w:rsidRPr="002D6604" w:rsidRDefault="004A3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1AB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29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D6C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EB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9F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FB1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BD061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1F18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892D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0EF0B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D08B46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B5BF4F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9CC6D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5C56A9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5B4A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642A0A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11848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CFF95C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2650B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29444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0F87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9C3FE9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3E032D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7B15A6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ACE170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15FA6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B2E53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849DD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62C3DC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9CE42B" w:rsidR="009A6C64" w:rsidRPr="004A3ADC" w:rsidRDefault="004A3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043B02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E815F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AA0FC4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54D79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A21785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D6113E" w:rsidR="009A6C64" w:rsidRPr="002E08C9" w:rsidRDefault="004A3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0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4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9B9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F7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7C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5F6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A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B6460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C7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8CDC6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BA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35BA4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9B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76837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40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D917A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E3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140EA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Restoration of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43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77085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62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98CB6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9D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FC9A3" w:rsidR="00884AB4" w:rsidRPr="003D2FC0" w:rsidRDefault="004A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9DC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AD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