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D9F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629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629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DB55950" w:rsidR="003D2FC0" w:rsidRPr="004229B4" w:rsidRDefault="001062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14457A" w:rsidR="004229B4" w:rsidRPr="0083297E" w:rsidRDefault="001062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09587A" w:rsidR="006F51AE" w:rsidRPr="002D6604" w:rsidRDefault="0010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EE8791" w:rsidR="006F51AE" w:rsidRPr="002D6604" w:rsidRDefault="0010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34862F" w:rsidR="006F51AE" w:rsidRPr="002D6604" w:rsidRDefault="0010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9DD4F1" w:rsidR="006F51AE" w:rsidRPr="002D6604" w:rsidRDefault="0010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57D4AA" w:rsidR="006F51AE" w:rsidRPr="002D6604" w:rsidRDefault="0010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FE7CDF" w:rsidR="006F51AE" w:rsidRPr="002D6604" w:rsidRDefault="0010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429DFA" w:rsidR="006F51AE" w:rsidRPr="002D6604" w:rsidRDefault="0010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2E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0E06F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CED724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22791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A2914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FB14B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7A1AB2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477DD0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EB219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14936B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AE0FB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BA0A2F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B05EF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3755C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DCB10D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52197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5FE97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96238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D77483" w:rsidR="009A6C64" w:rsidRPr="00106295" w:rsidRDefault="0010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29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8B7A8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EA50D2" w:rsidR="009A6C64" w:rsidRPr="00106295" w:rsidRDefault="0010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29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64330F" w:rsidR="009A6C64" w:rsidRPr="00106295" w:rsidRDefault="0010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2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646FA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16DC74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30AA94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6B27C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D9820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F6FBD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0C81A9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EF831E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EA154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3F2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166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8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1B3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FB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1AB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EC0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9C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B40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B85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A8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0C1B38" w:rsidR="004229B4" w:rsidRPr="0083297E" w:rsidRDefault="001062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6FFD7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908B2E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EB0FF8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2FAF4A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EC4274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A42417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E7EA09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6F3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99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28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A95FC" w:rsidR="009A6C64" w:rsidRPr="00106295" w:rsidRDefault="0010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2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A7697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1A82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20E28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46AB72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745B9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8BB5B6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051E7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173C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A00B25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7FC24E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05B86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E1AACD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79AE02" w:rsidR="009A6C64" w:rsidRPr="00106295" w:rsidRDefault="0010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29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20FC80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6F5DDF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10772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E7AED5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5F42C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DFD50F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D38B5D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E7B4C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7BD37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7522C9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A2C88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FC153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798C00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F5B4FF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D500C8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6D8B6F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721444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805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B0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4D1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827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1FD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98C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C36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6B5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FFB93" w:rsidR="004229B4" w:rsidRPr="0083297E" w:rsidRDefault="001062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A461FA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6F6FFF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3E772F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937A0B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135E7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D3926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FBDD0D" w:rsidR="00671199" w:rsidRPr="002D6604" w:rsidRDefault="0010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6B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300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C08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464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472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ABF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262A2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57FD52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2C964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4CC5E0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6E2EF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87F0B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A1CEB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94E77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FC45B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8BD1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3B259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47E20A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5FB46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030EB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94389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0F69A4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AE595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062E1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5FED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11CDCC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40E1F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55C6B6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51CEB8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005959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693001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E6BC5B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B5BF83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1C3E0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F387FD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137CF2" w:rsidR="009A6C64" w:rsidRPr="002E08C9" w:rsidRDefault="0010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ACF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B5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B6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24F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7D2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395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62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F5A25" w:rsidR="00884AB4" w:rsidRPr="003D2FC0" w:rsidRDefault="0010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97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C1934" w:rsidR="00884AB4" w:rsidRPr="003D2FC0" w:rsidRDefault="0010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5C9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E5E7B" w:rsidR="00884AB4" w:rsidRPr="003D2FC0" w:rsidRDefault="0010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35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CD926" w:rsidR="00884AB4" w:rsidRPr="003D2FC0" w:rsidRDefault="0010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8A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05ABF" w:rsidR="00884AB4" w:rsidRPr="003D2FC0" w:rsidRDefault="0010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98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71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1E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16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53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AB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FE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22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293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6295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