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ED9F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629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629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DB55950" w:rsidR="003D2FC0" w:rsidRPr="004229B4" w:rsidRDefault="001062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14457A" w:rsidR="004229B4" w:rsidRPr="0083297E" w:rsidRDefault="001062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09587A" w:rsidR="006F51AE" w:rsidRPr="002D6604" w:rsidRDefault="0010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EE8791" w:rsidR="006F51AE" w:rsidRPr="002D6604" w:rsidRDefault="0010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34862F" w:rsidR="006F51AE" w:rsidRPr="002D6604" w:rsidRDefault="0010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9DD4F1" w:rsidR="006F51AE" w:rsidRPr="002D6604" w:rsidRDefault="0010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57D4AA" w:rsidR="006F51AE" w:rsidRPr="002D6604" w:rsidRDefault="0010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FE7CDF" w:rsidR="006F51AE" w:rsidRPr="002D6604" w:rsidRDefault="0010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429DFA" w:rsidR="006F51AE" w:rsidRPr="002D6604" w:rsidRDefault="0010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E2E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0E06F7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CED724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22791C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A29143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FB14B3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7A1AB2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477DD0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EB2193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14936B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AE0FB1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BA0A2F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B05EF7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3755C7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DCB10D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521973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5FE97A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962381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D77483" w:rsidR="009A6C64" w:rsidRPr="00106295" w:rsidRDefault="00106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29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C8B7A8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EA50D2" w:rsidR="009A6C64" w:rsidRPr="00106295" w:rsidRDefault="00106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29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64330F" w:rsidR="009A6C64" w:rsidRPr="00106295" w:rsidRDefault="00106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29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646FAA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16DC74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30AA94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6B27CC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D98207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F6FBDC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0C81A9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EF831E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EA1547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3F2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166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986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1B3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FB9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1AB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EC0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9C7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B40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B85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A81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0C1B38" w:rsidR="004229B4" w:rsidRPr="0083297E" w:rsidRDefault="001062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B6FFD7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908B2E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EB0FF8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2FAF4A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EC4274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A42417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E7EA09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6F3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699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28A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EA95FC" w:rsidR="009A6C64" w:rsidRPr="00106295" w:rsidRDefault="00106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2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A7697C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1A823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820E28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46AB72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745B9A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8BB5B6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051E7A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C173C7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A00B25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7FC24E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05B861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E1AACD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79AE02" w:rsidR="009A6C64" w:rsidRPr="00106295" w:rsidRDefault="00106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29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20FC80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6F5DDF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10772A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E7AED5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5F42C3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DFD50F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D38B5D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E7B4C3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7BD371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7522C9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A2C88C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FC153A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798C00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F5B4FF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D500C8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6D8B6F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721444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805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B08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4D1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827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1FD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98C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C36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6B5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7FFB93" w:rsidR="004229B4" w:rsidRPr="0083297E" w:rsidRDefault="001062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A461FA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6F6FFF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3E772F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937A0B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3135E7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ED3926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FBDD0D" w:rsidR="00671199" w:rsidRPr="002D6604" w:rsidRDefault="0010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86B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300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C08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464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472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ABF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262A27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57FD52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32C964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4CC5E0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6E2EFC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87F0BA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DA1CEB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194E77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FC45B1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38BD1A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3B259C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47E20A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5FB46C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030EB3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694389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0F69A4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6AE595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062E11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B5FED1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11CDCC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540E1F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55C6B6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51CEB8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005959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693001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E6BC5B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B5BF83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B1C3E0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F387FD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137CF2" w:rsidR="009A6C64" w:rsidRPr="002E08C9" w:rsidRDefault="0010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ACF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B5A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BB6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24F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7D2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395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62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F5A25" w:rsidR="00884AB4" w:rsidRPr="003D2FC0" w:rsidRDefault="0010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97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C1934" w:rsidR="00884AB4" w:rsidRPr="003D2FC0" w:rsidRDefault="0010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5C9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E5E7B" w:rsidR="00884AB4" w:rsidRPr="003D2FC0" w:rsidRDefault="0010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35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CD926" w:rsidR="00884AB4" w:rsidRPr="003D2FC0" w:rsidRDefault="0010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8A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05ABF" w:rsidR="00884AB4" w:rsidRPr="003D2FC0" w:rsidRDefault="0010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98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71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1E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16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53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AB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FE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22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293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6295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